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5EE8" w14:textId="7ABE1E27" w:rsidR="00B4303A" w:rsidRDefault="00B4303A"/>
    <w:p w14:paraId="58DB26FB" w14:textId="2DF05DA3" w:rsidR="00B4303A" w:rsidRPr="008B74A1" w:rsidRDefault="00B4303A" w:rsidP="00B4303A">
      <w:pPr>
        <w:spacing w:after="0" w:line="240" w:lineRule="auto"/>
        <w:ind w:right="-105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8B74A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FIREARMS</w:t>
      </w:r>
    </w:p>
    <w:p w14:paraId="6A735581" w14:textId="40F9F218" w:rsidR="00B4303A" w:rsidRPr="008B74A1" w:rsidRDefault="00B4303A" w:rsidP="00B4303A">
      <w:pPr>
        <w:spacing w:after="0" w:line="240" w:lineRule="auto"/>
        <w:ind w:right="-105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B74A1">
        <w:rPr>
          <w:rFonts w:eastAsia="Times New Roman" w:cstheme="minorHAnsi"/>
          <w:b/>
          <w:bCs/>
          <w:color w:val="000000"/>
          <w:sz w:val="20"/>
          <w:szCs w:val="20"/>
        </w:rPr>
        <w:t>~ALL FEDERAL FIREARM REGULATIONS APPLY ~</w:t>
      </w:r>
    </w:p>
    <w:p w14:paraId="65A42C66" w14:textId="495D19FF" w:rsidR="00B4303A" w:rsidRPr="008B74A1" w:rsidRDefault="00B4303A" w:rsidP="00B4303A">
      <w:pPr>
        <w:spacing w:after="0" w:line="240" w:lineRule="auto"/>
        <w:ind w:right="-105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B74A1">
        <w:rPr>
          <w:rFonts w:eastAsia="Times New Roman" w:cstheme="minorHAnsi"/>
          <w:b/>
          <w:bCs/>
          <w:color w:val="000000"/>
          <w:sz w:val="20"/>
          <w:szCs w:val="20"/>
        </w:rPr>
        <w:t>~ADD’L $20 PER FIREARM BACKGROUND CHECK ~</w:t>
      </w:r>
    </w:p>
    <w:p w14:paraId="66482C87" w14:textId="32F7F11B" w:rsidR="00B4303A" w:rsidRDefault="00B4303A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</w:p>
    <w:p w14:paraId="79E13153" w14:textId="77777777" w:rsidR="00B4303A" w:rsidRDefault="00B4303A" w:rsidP="00B4303A">
      <w:pPr>
        <w:spacing w:after="0" w:line="240" w:lineRule="auto"/>
        <w:ind w:right="-105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 w:rsidRPr="009B4172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SEMI-AUTOMATICS</w:t>
      </w:r>
    </w:p>
    <w:p w14:paraId="25B19FD4" w14:textId="77777777" w:rsidR="00151EC2" w:rsidRDefault="00B4303A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 xml:space="preserve">Walther P22 .22 LR 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Ruger Model SR9 9mm </w:t>
      </w:r>
      <w:r>
        <w:rPr>
          <w:rFonts w:eastAsia="Times New Roman" w:cstheme="minorHAnsi"/>
          <w:color w:val="000000"/>
          <w:sz w:val="20"/>
          <w:szCs w:val="20"/>
        </w:rPr>
        <w:t>V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FN Model Forty-Nine - 9mm </w:t>
      </w:r>
    </w:p>
    <w:p w14:paraId="21A496F2" w14:textId="35E16B74" w:rsidR="00B4303A" w:rsidRDefault="00B3064E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8B74A1">
        <w:rPr>
          <w:rFonts w:eastAsia="Times New Roman" w:cstheme="minorHAnsi"/>
          <w:color w:val="000000"/>
          <w:sz w:val="20"/>
          <w:szCs w:val="20"/>
        </w:rPr>
        <w:t>Kel</w:t>
      </w:r>
      <w:proofErr w:type="spellEnd"/>
      <w:r w:rsidRPr="008B74A1">
        <w:rPr>
          <w:rFonts w:eastAsia="Times New Roman" w:cstheme="minorHAnsi"/>
          <w:color w:val="000000"/>
          <w:sz w:val="20"/>
          <w:szCs w:val="20"/>
        </w:rPr>
        <w:t xml:space="preserve"> Tec 9mm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CZ Model Cz-82 9mm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Smith &amp; Wesson MP .45</w:t>
      </w:r>
    </w:p>
    <w:p w14:paraId="37C25289" w14:textId="77777777" w:rsidR="00151EC2" w:rsidRDefault="00B4303A" w:rsidP="006B6D3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DPMS Model A-15 .223-5.56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W/Sling </w:t>
      </w:r>
      <w:r w:rsidR="00D14FD0">
        <w:rPr>
          <w:rFonts w:eastAsia="Times New Roman" w:cstheme="minorHAnsi"/>
          <w:color w:val="000000"/>
          <w:sz w:val="20"/>
          <w:szCs w:val="20"/>
        </w:rPr>
        <w:t>*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Whitney .22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>RG Model RG42 .25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2FED59D1" w14:textId="77777777" w:rsidR="00151EC2" w:rsidRDefault="006B6D30" w:rsidP="00B4303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CZ Model P-10 C 9x19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M</w:t>
      </w:r>
      <w:r>
        <w:rPr>
          <w:rFonts w:eastAsia="Times New Roman" w:cstheme="minorHAnsi"/>
          <w:color w:val="000000"/>
          <w:sz w:val="20"/>
          <w:szCs w:val="20"/>
        </w:rPr>
        <w:t xml:space="preserve">M * </w:t>
      </w:r>
      <w:r w:rsidRPr="008B74A1">
        <w:rPr>
          <w:rFonts w:eastAsia="Times New Roman" w:cstheme="minorHAnsi"/>
          <w:color w:val="000000"/>
          <w:sz w:val="20"/>
          <w:szCs w:val="20"/>
        </w:rPr>
        <w:t>Hi-Point Model C9 9mm Luger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Ruger Model 10/22</w:t>
      </w:r>
    </w:p>
    <w:p w14:paraId="280A1057" w14:textId="61121100" w:rsidR="00B4303A" w:rsidRPr="008B74A1" w:rsidRDefault="00151EC2" w:rsidP="00B4303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Carbine .22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LR</w:t>
      </w:r>
      <w:r w:rsidR="00B4303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W/Weaver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K 2.5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Scope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>Walther Model PPS 9mm</w:t>
      </w:r>
    </w:p>
    <w:p w14:paraId="6A6C86AF" w14:textId="77777777" w:rsidR="00151EC2" w:rsidRDefault="00D14FD0" w:rsidP="00151EC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DPMS Model A-15 .223-5.56 W/Front Lower Gri</w:t>
      </w:r>
      <w:r w:rsidR="00B3064E">
        <w:rPr>
          <w:rFonts w:eastAsia="Times New Roman" w:cstheme="minorHAnsi"/>
          <w:color w:val="000000"/>
          <w:sz w:val="20"/>
          <w:szCs w:val="20"/>
        </w:rPr>
        <w:t>p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&amp; Sling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>Smith &amp; Wesson</w:t>
      </w:r>
    </w:p>
    <w:p w14:paraId="4B959B64" w14:textId="7176C103" w:rsidR="00B4303A" w:rsidRDefault="00151EC2" w:rsidP="00151EC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>Model SW9VE 9mm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Walther Model PPX 9mm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>Glock Model 27 .40</w:t>
      </w:r>
    </w:p>
    <w:p w14:paraId="53A10A85" w14:textId="77777777" w:rsidR="00151EC2" w:rsidRDefault="00B4303A" w:rsidP="00B3064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Radical Firearms Model RF15 5.56 W/Strike Fire Optics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>CZ Model 75</w:t>
      </w:r>
      <w:r>
        <w:rPr>
          <w:rFonts w:eastAsia="Times New Roman" w:cstheme="minorHAnsi"/>
          <w:color w:val="000000"/>
          <w:sz w:val="20"/>
          <w:szCs w:val="20"/>
        </w:rPr>
        <w:t>BD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 Police </w:t>
      </w:r>
    </w:p>
    <w:p w14:paraId="0AE653EB" w14:textId="77777777" w:rsidR="00151EC2" w:rsidRDefault="00151EC2" w:rsidP="00151EC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9mm Luger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Ruger LCP .380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SCCY Model CPX-2 9mm</w:t>
      </w:r>
      <w:r>
        <w:rPr>
          <w:rFonts w:eastAsia="Times New Roman" w:cstheme="minorHAnsi"/>
          <w:color w:val="000000"/>
          <w:sz w:val="20"/>
          <w:szCs w:val="20"/>
        </w:rPr>
        <w:t xml:space="preserve"> Re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m Bolt Action</w:t>
      </w:r>
    </w:p>
    <w:p w14:paraId="441009B6" w14:textId="6CE4352C" w:rsidR="006B6D30" w:rsidRDefault="00151EC2" w:rsidP="00B3064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 W/AETEC 2.8</w:t>
      </w:r>
      <w:r w:rsidR="00B4303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10 X 44 Optics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Remington Model 700 25-06 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Sig Sauer Model </w:t>
      </w:r>
    </w:p>
    <w:p w14:paraId="782550D2" w14:textId="77777777" w:rsidR="00151EC2" w:rsidRDefault="006B6D30" w:rsidP="00151EC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S</w:t>
      </w:r>
      <w:r>
        <w:rPr>
          <w:rFonts w:eastAsia="Times New Roman" w:cstheme="minorHAnsi"/>
          <w:color w:val="000000"/>
          <w:sz w:val="20"/>
          <w:szCs w:val="20"/>
        </w:rPr>
        <w:t>P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2022 .40 S&amp;W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Ruger Mark LI Target .22 LR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Hi-Point - Model C9 9mm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28DD82D" w14:textId="77777777" w:rsidR="00151EC2" w:rsidRDefault="00151EC2" w:rsidP="006B6D3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Luger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Smith &amp; Wesson </w:t>
      </w:r>
      <w:proofErr w:type="spellStart"/>
      <w:r w:rsidR="00B4303A" w:rsidRPr="008B74A1">
        <w:rPr>
          <w:rFonts w:eastAsia="Times New Roman" w:cstheme="minorHAnsi"/>
          <w:color w:val="000000"/>
          <w:sz w:val="20"/>
          <w:szCs w:val="20"/>
        </w:rPr>
        <w:t>Airweight</w:t>
      </w:r>
      <w:proofErr w:type="spellEnd"/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 .38 S&amp;W SPL+P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DA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Revolver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Sig Saur </w:t>
      </w:r>
    </w:p>
    <w:p w14:paraId="191BA4AB" w14:textId="1C632103" w:rsidR="006B6D30" w:rsidRDefault="00151EC2" w:rsidP="006B6D3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Model 1911 .45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* </w:t>
      </w:r>
      <w:proofErr w:type="spellStart"/>
      <w:r w:rsidR="00B4303A" w:rsidRPr="008B74A1">
        <w:rPr>
          <w:rFonts w:eastAsia="Times New Roman" w:cstheme="minorHAnsi"/>
          <w:color w:val="000000"/>
          <w:sz w:val="20"/>
          <w:szCs w:val="20"/>
        </w:rPr>
        <w:t>Bersa</w:t>
      </w:r>
      <w:proofErr w:type="spellEnd"/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 Model 644 .22 L</w:t>
      </w:r>
      <w:r w:rsidR="00B4303A">
        <w:rPr>
          <w:rFonts w:eastAsia="Times New Roman" w:cstheme="minorHAnsi"/>
          <w:color w:val="000000"/>
          <w:sz w:val="20"/>
          <w:szCs w:val="20"/>
        </w:rPr>
        <w:t>R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Smith &amp; Wesson Model</w:t>
      </w:r>
    </w:p>
    <w:p w14:paraId="3F49FC05" w14:textId="77777777" w:rsidR="00151EC2" w:rsidRDefault="006B6D30" w:rsidP="006B6D3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SD9 VE - 9mm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Smith &amp;Wesson Model SW40V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E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.40 SW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Smith &amp; Wesson</w:t>
      </w:r>
    </w:p>
    <w:p w14:paraId="0B004FF0" w14:textId="4CEBA24E" w:rsidR="006B6D30" w:rsidRDefault="00151EC2" w:rsidP="00151EC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S</w:t>
      </w:r>
      <w:r w:rsidR="00D14FD0">
        <w:rPr>
          <w:rFonts w:eastAsia="Times New Roman" w:cstheme="minorHAnsi"/>
          <w:color w:val="000000"/>
          <w:sz w:val="20"/>
          <w:szCs w:val="20"/>
        </w:rPr>
        <w:t>D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40 VE .40 SNW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Raven Arms Model MP-25 .25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Springfield Armory </w:t>
      </w:r>
    </w:p>
    <w:p w14:paraId="48DD2235" w14:textId="77777777" w:rsidR="00151EC2" w:rsidRDefault="006B6D30" w:rsidP="006B6D30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Model 1911 -11-A1 .45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High Point Model C9 9mm Luger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>Berretta Model 21</w:t>
      </w:r>
      <w:r>
        <w:rPr>
          <w:rFonts w:eastAsia="Times New Roman" w:cstheme="minorHAnsi"/>
          <w:color w:val="000000"/>
          <w:sz w:val="20"/>
          <w:szCs w:val="20"/>
        </w:rPr>
        <w:t>A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23A28366" w14:textId="40CF0F10" w:rsidR="00151EC2" w:rsidRDefault="00151EC2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6B6D30" w:rsidRPr="008B74A1">
        <w:rPr>
          <w:rFonts w:eastAsia="Times New Roman" w:cstheme="minorHAnsi"/>
          <w:color w:val="000000"/>
          <w:sz w:val="20"/>
          <w:szCs w:val="20"/>
        </w:rPr>
        <w:t>.22 LR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Remington Model 552 </w:t>
      </w:r>
      <w:proofErr w:type="spellStart"/>
      <w:r w:rsidR="00D14FD0" w:rsidRPr="008B74A1">
        <w:rPr>
          <w:rFonts w:eastAsia="Times New Roman" w:cstheme="minorHAnsi"/>
          <w:color w:val="000000"/>
          <w:sz w:val="20"/>
          <w:szCs w:val="20"/>
        </w:rPr>
        <w:t>Speedmaster</w:t>
      </w:r>
      <w:proofErr w:type="spellEnd"/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 .22 S-L-L</w:t>
      </w:r>
      <w:r w:rsidR="00D14FD0">
        <w:rPr>
          <w:rFonts w:eastAsia="Times New Roman" w:cstheme="minorHAnsi"/>
          <w:color w:val="000000"/>
          <w:sz w:val="20"/>
          <w:szCs w:val="20"/>
        </w:rPr>
        <w:t>R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Sig Saur Model SP 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2C6E107F" w14:textId="77777777" w:rsidR="00151EC2" w:rsidRDefault="00151EC2" w:rsidP="006B6D30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2022 .40 S&amp;W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Kimber Master Carry Custom .45 ACP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14FD0">
        <w:rPr>
          <w:rFonts w:eastAsia="Times New Roman" w:cstheme="minorHAnsi"/>
          <w:color w:val="000000"/>
          <w:sz w:val="20"/>
          <w:szCs w:val="20"/>
        </w:rPr>
        <w:t xml:space="preserve">* </w:t>
      </w:r>
      <w:proofErr w:type="spellStart"/>
      <w:r w:rsidR="00D14FD0" w:rsidRPr="008B74A1">
        <w:rPr>
          <w:rFonts w:eastAsia="Times New Roman" w:cstheme="minorHAnsi"/>
          <w:color w:val="000000"/>
          <w:sz w:val="20"/>
          <w:szCs w:val="20"/>
        </w:rPr>
        <w:t>Jiminez</w:t>
      </w:r>
      <w:proofErr w:type="spellEnd"/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 Model </w:t>
      </w:r>
      <w:r w:rsidR="00B3064E">
        <w:rPr>
          <w:rFonts w:eastAsia="Times New Roman" w:cstheme="minorHAnsi"/>
          <w:color w:val="000000"/>
          <w:sz w:val="20"/>
          <w:szCs w:val="20"/>
        </w:rPr>
        <w:t>JA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-Nine</w:t>
      </w:r>
    </w:p>
    <w:p w14:paraId="10BEA856" w14:textId="3CC1C9DC" w:rsidR="006B6D30" w:rsidRPr="008B74A1" w:rsidRDefault="00151EC2" w:rsidP="00151EC2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 9mm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6B6D30" w:rsidRPr="008B74A1">
        <w:rPr>
          <w:rFonts w:eastAsia="Times New Roman" w:cstheme="minorHAnsi"/>
          <w:color w:val="000000"/>
          <w:sz w:val="20"/>
          <w:szCs w:val="20"/>
        </w:rPr>
        <w:t>Fie Model TEX .22 LR SA Revolver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6B6D30" w:rsidRPr="008B74A1">
        <w:rPr>
          <w:rFonts w:eastAsia="Times New Roman" w:cstheme="minorHAnsi"/>
          <w:color w:val="000000"/>
          <w:sz w:val="20"/>
          <w:szCs w:val="20"/>
        </w:rPr>
        <w:t xml:space="preserve">Phoenix Arms Model HP-25A - .25 </w:t>
      </w:r>
    </w:p>
    <w:p w14:paraId="323610A7" w14:textId="77777777" w:rsidR="00151EC2" w:rsidRDefault="00D14FD0" w:rsidP="00151EC2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Taurus Model 94 .22 LR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 4"BBL DA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 9 Shot Revolver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Rock Island Model 1911-A1 </w:t>
      </w:r>
    </w:p>
    <w:p w14:paraId="7DDF329D" w14:textId="45E2B71F" w:rsidR="00B24499" w:rsidRDefault="00151EC2" w:rsidP="00B2449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>CS .45 ACP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>Hi-Point Model C9 9mm Luger</w:t>
      </w:r>
      <w:r w:rsidR="00B24499">
        <w:rPr>
          <w:rFonts w:eastAsia="Times New Roman" w:cstheme="minorHAnsi"/>
          <w:color w:val="000000"/>
          <w:sz w:val="20"/>
          <w:szCs w:val="20"/>
        </w:rPr>
        <w:t xml:space="preserve"> (2)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Raven Arms Model MP-25 .25 </w:t>
      </w:r>
    </w:p>
    <w:p w14:paraId="5A2FAB41" w14:textId="77777777" w:rsidR="00151EC2" w:rsidRDefault="00B24499" w:rsidP="006B6D3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 xml:space="preserve">Smith &amp; Wesson Model M&amp;P Bodyguard .380 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Pr="008B74A1">
        <w:rPr>
          <w:rFonts w:eastAsia="Times New Roman" w:cstheme="minorHAnsi"/>
          <w:color w:val="000000"/>
          <w:sz w:val="20"/>
          <w:szCs w:val="20"/>
        </w:rPr>
        <w:t>Hi-Point Model JCP 40 S&amp;W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6E705DCC" w14:textId="1B7B4226" w:rsidR="00151EC2" w:rsidRDefault="006B6D30" w:rsidP="00B2449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8B74A1">
        <w:rPr>
          <w:rFonts w:eastAsia="Times New Roman" w:cstheme="minorHAnsi"/>
          <w:color w:val="000000"/>
          <w:sz w:val="20"/>
          <w:szCs w:val="20"/>
        </w:rPr>
        <w:t>Kel</w:t>
      </w:r>
      <w:proofErr w:type="spellEnd"/>
      <w:r w:rsidRPr="008B74A1">
        <w:rPr>
          <w:rFonts w:eastAsia="Times New Roman" w:cstheme="minorHAnsi"/>
          <w:color w:val="000000"/>
          <w:sz w:val="20"/>
          <w:szCs w:val="20"/>
        </w:rPr>
        <w:t>-Tec Model P3AT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.380 </w:t>
      </w:r>
      <w:r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Browning Model 1911 Black Label 380 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>Mossberg</w:t>
      </w:r>
    </w:p>
    <w:p w14:paraId="6D620F8C" w14:textId="777E5728" w:rsidR="00B24499" w:rsidRDefault="00151EC2" w:rsidP="00B2449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>Model 715t .22 L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R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W/Sling 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Taurus Millennium G2 Model Pt111 9mm </w:t>
      </w:r>
    </w:p>
    <w:p w14:paraId="14A13531" w14:textId="709D3F6A" w:rsidR="00151EC2" w:rsidRDefault="00B24499" w:rsidP="00B7735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Model C9 9mm - Luger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Glock Model 19 9mm 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8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Taurus Model Pt738 .380 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 xml:space="preserve">Kahr 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447E295" w14:textId="4AE00BC1" w:rsidR="00B77350" w:rsidRDefault="00151EC2" w:rsidP="006B6D3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3064E" w:rsidRPr="008B74A1">
        <w:rPr>
          <w:rFonts w:eastAsia="Times New Roman" w:cstheme="minorHAnsi"/>
          <w:color w:val="000000"/>
          <w:sz w:val="20"/>
          <w:szCs w:val="20"/>
        </w:rPr>
        <w:t>Model CW 380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proofErr w:type="spellStart"/>
      <w:r w:rsidR="00B77350" w:rsidRPr="008B74A1">
        <w:rPr>
          <w:rFonts w:eastAsia="Times New Roman" w:cstheme="minorHAnsi"/>
          <w:color w:val="000000"/>
          <w:sz w:val="20"/>
          <w:szCs w:val="20"/>
        </w:rPr>
        <w:t>Bersa</w:t>
      </w:r>
      <w:proofErr w:type="spellEnd"/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 Model BP40CC .40 S&amp;W </w:t>
      </w:r>
    </w:p>
    <w:p w14:paraId="38B8C30D" w14:textId="7C2B8E5A" w:rsidR="00B4303A" w:rsidRDefault="00B4303A" w:rsidP="00B4303A">
      <w:pPr>
        <w:spacing w:after="0" w:line="240" w:lineRule="auto"/>
        <w:ind w:right="-105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SLIDE ACTION</w:t>
      </w:r>
    </w:p>
    <w:p w14:paraId="1ED929AC" w14:textId="03054F48" w:rsidR="00151EC2" w:rsidRDefault="00B4303A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New England H&amp;R 1871 12 GA 3"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>Moss Berg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Model 500 - 12 GA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Pistol Gri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p </w:t>
      </w:r>
    </w:p>
    <w:p w14:paraId="7685B779" w14:textId="70D3E3C9" w:rsidR="00151EC2" w:rsidRDefault="00B4303A" w:rsidP="00532B1E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 xml:space="preserve">H&amp;R 1871 </w:t>
      </w:r>
      <w:proofErr w:type="spellStart"/>
      <w:r w:rsidRPr="008B74A1">
        <w:rPr>
          <w:rFonts w:eastAsia="Times New Roman" w:cstheme="minorHAnsi"/>
          <w:color w:val="000000"/>
          <w:sz w:val="20"/>
          <w:szCs w:val="20"/>
        </w:rPr>
        <w:t>P</w:t>
      </w:r>
      <w:r>
        <w:rPr>
          <w:rFonts w:eastAsia="Times New Roman" w:cstheme="minorHAnsi"/>
          <w:color w:val="000000"/>
          <w:sz w:val="20"/>
          <w:szCs w:val="20"/>
        </w:rPr>
        <w:t>a</w:t>
      </w:r>
      <w:r w:rsidRPr="008B74A1">
        <w:rPr>
          <w:rFonts w:eastAsia="Times New Roman" w:cstheme="minorHAnsi"/>
          <w:color w:val="000000"/>
          <w:sz w:val="20"/>
          <w:szCs w:val="20"/>
        </w:rPr>
        <w:t>rdner</w:t>
      </w:r>
      <w:proofErr w:type="spellEnd"/>
      <w:r w:rsidRPr="008B74A1">
        <w:rPr>
          <w:rFonts w:eastAsia="Times New Roman" w:cstheme="minorHAnsi"/>
          <w:color w:val="000000"/>
          <w:sz w:val="20"/>
          <w:szCs w:val="20"/>
        </w:rPr>
        <w:t xml:space="preserve"> Pump 12 GA 3"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>Winchester Model 1200 12 GA 2 3/4"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A14F928" w14:textId="7C06D04E" w:rsidR="006B6D30" w:rsidRPr="008B74A1" w:rsidRDefault="006B6D30" w:rsidP="00532B1E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 xml:space="preserve">Savage Model LII 25-06 Rem Bolt Action </w:t>
      </w:r>
      <w:r>
        <w:rPr>
          <w:rFonts w:eastAsia="Times New Roman" w:cstheme="minorHAnsi"/>
          <w:color w:val="000000"/>
          <w:sz w:val="20"/>
          <w:szCs w:val="20"/>
        </w:rPr>
        <w:t>W</w:t>
      </w:r>
      <w:r w:rsidRPr="008B74A1">
        <w:rPr>
          <w:rFonts w:eastAsia="Times New Roman" w:cstheme="minorHAnsi"/>
          <w:color w:val="000000"/>
          <w:sz w:val="20"/>
          <w:szCs w:val="20"/>
        </w:rPr>
        <w:t>/Simmons Wide View 3-9x40 Optics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0B992427" w14:textId="045B0E53" w:rsidR="00151EC2" w:rsidRDefault="00B4303A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Benelli Nova 12 GA 3 1/2"</w:t>
      </w:r>
      <w:r w:rsidR="00B77350">
        <w:rPr>
          <w:rFonts w:eastAsia="Times New Roman" w:cstheme="minorHAnsi"/>
          <w:color w:val="000000"/>
          <w:sz w:val="20"/>
          <w:szCs w:val="20"/>
        </w:rPr>
        <w:t xml:space="preserve"> *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Remington M887 12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GA </w:t>
      </w:r>
      <w:r w:rsidRPr="008B74A1">
        <w:rPr>
          <w:rFonts w:eastAsia="Times New Roman" w:cstheme="minorHAnsi"/>
          <w:color w:val="000000"/>
          <w:sz w:val="20"/>
          <w:szCs w:val="20"/>
        </w:rPr>
        <w:t>3 1/2"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Moss Berg Model 500 </w:t>
      </w:r>
    </w:p>
    <w:p w14:paraId="13495385" w14:textId="77777777" w:rsidR="00151EC2" w:rsidRDefault="00151EC2" w:rsidP="00B4303A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12 GA / 3"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Smith &amp; Wesson Model S</w:t>
      </w:r>
      <w:r w:rsidR="00D14FD0">
        <w:rPr>
          <w:rFonts w:eastAsia="Times New Roman" w:cstheme="minorHAnsi"/>
          <w:color w:val="000000"/>
          <w:sz w:val="20"/>
          <w:szCs w:val="20"/>
        </w:rPr>
        <w:t>D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9 VE 9mm</w:t>
      </w:r>
      <w:r w:rsidR="00B77350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>Marlin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Model 120 Magnum </w:t>
      </w:r>
    </w:p>
    <w:p w14:paraId="63EFB55A" w14:textId="77777777" w:rsidR="00151EC2" w:rsidRDefault="00151EC2" w:rsidP="00532B1E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>12 GA 3"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>Kimber Ultra Carrie</w:t>
      </w:r>
      <w:r w:rsidR="00D14FD0">
        <w:rPr>
          <w:rFonts w:eastAsia="Times New Roman" w:cstheme="minorHAnsi"/>
          <w:color w:val="000000"/>
          <w:sz w:val="20"/>
          <w:szCs w:val="20"/>
        </w:rPr>
        <w:t xml:space="preserve"> LI</w:t>
      </w:r>
      <w:r w:rsidR="00D14FD0" w:rsidRPr="008B74A1">
        <w:rPr>
          <w:rFonts w:eastAsia="Times New Roman" w:cstheme="minorHAnsi"/>
          <w:color w:val="000000"/>
          <w:sz w:val="20"/>
          <w:szCs w:val="20"/>
        </w:rPr>
        <w:t xml:space="preserve"> .45 ACP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Remington Model 760 </w:t>
      </w:r>
    </w:p>
    <w:p w14:paraId="3D91A6F4" w14:textId="0089FEE2" w:rsidR="00151EC2" w:rsidRDefault="00532B1E" w:rsidP="00532B1E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Gamemaster .308 Win W/BSA </w:t>
      </w:r>
      <w:proofErr w:type="spellStart"/>
      <w:r w:rsidR="00B24499" w:rsidRPr="008B74A1">
        <w:rPr>
          <w:rFonts w:eastAsia="Times New Roman" w:cstheme="minorHAnsi"/>
          <w:color w:val="000000"/>
          <w:sz w:val="20"/>
          <w:szCs w:val="20"/>
        </w:rPr>
        <w:t>Reddot</w:t>
      </w:r>
      <w:proofErr w:type="spellEnd"/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 Optics 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Kimber </w:t>
      </w:r>
      <w:proofErr w:type="spellStart"/>
      <w:r w:rsidR="00B77350" w:rsidRPr="008B74A1">
        <w:rPr>
          <w:rFonts w:eastAsia="Times New Roman" w:cstheme="minorHAnsi"/>
          <w:color w:val="000000"/>
          <w:sz w:val="20"/>
          <w:szCs w:val="20"/>
        </w:rPr>
        <w:t>Procarry</w:t>
      </w:r>
      <w:proofErr w:type="spellEnd"/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 LI 9mm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 xml:space="preserve">Benelli </w:t>
      </w:r>
      <w:r w:rsidR="00151EC2"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14:paraId="4382377D" w14:textId="77777777" w:rsidR="00151EC2" w:rsidRDefault="00151EC2" w:rsidP="00532B1E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>Nova 12 GA 3 1/2" W/Sling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 xml:space="preserve">Winchester Super X 12 Ga 3" </w:t>
      </w:r>
      <w:proofErr w:type="spellStart"/>
      <w:r w:rsidR="00B77350" w:rsidRPr="00B24499">
        <w:rPr>
          <w:rFonts w:eastAsia="Times New Roman" w:cstheme="minorHAnsi"/>
          <w:color w:val="000000"/>
          <w:sz w:val="20"/>
          <w:szCs w:val="20"/>
        </w:rPr>
        <w:t>Invector</w:t>
      </w:r>
      <w:proofErr w:type="spellEnd"/>
      <w:r w:rsidR="00B77350" w:rsidRPr="00B24499">
        <w:rPr>
          <w:rFonts w:eastAsia="Times New Roman" w:cstheme="minorHAnsi"/>
          <w:color w:val="000000"/>
          <w:sz w:val="20"/>
          <w:szCs w:val="20"/>
        </w:rPr>
        <w:t>-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>Plus 19"</w:t>
      </w:r>
    </w:p>
    <w:p w14:paraId="6ADF8877" w14:textId="0682425B" w:rsidR="00B77350" w:rsidRDefault="00151EC2" w:rsidP="00532B1E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 xml:space="preserve"> B</w:t>
      </w:r>
      <w:r w:rsidR="00B77350">
        <w:rPr>
          <w:rFonts w:eastAsia="Times New Roman" w:cstheme="minorHAnsi"/>
          <w:color w:val="000000"/>
          <w:sz w:val="20"/>
          <w:szCs w:val="20"/>
        </w:rPr>
        <w:t>BL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 xml:space="preserve"> Pistol Grip </w:t>
      </w:r>
      <w:r w:rsidR="00B77350">
        <w:rPr>
          <w:rFonts w:eastAsia="Times New Roman" w:cstheme="minorHAnsi"/>
          <w:color w:val="000000"/>
          <w:sz w:val="20"/>
          <w:szCs w:val="20"/>
        </w:rPr>
        <w:t>E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>xtendable Stock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W/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>Flashlight &amp; La</w:t>
      </w:r>
      <w:r w:rsidR="00B77350">
        <w:rPr>
          <w:rFonts w:eastAsia="Times New Roman" w:cstheme="minorHAnsi"/>
          <w:color w:val="000000"/>
          <w:sz w:val="20"/>
          <w:szCs w:val="20"/>
        </w:rPr>
        <w:t>s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>er</w:t>
      </w:r>
      <w:r w:rsidR="00532B1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77350">
        <w:rPr>
          <w:rFonts w:eastAsia="Times New Roman" w:cstheme="minorHAnsi"/>
          <w:color w:val="000000"/>
          <w:sz w:val="20"/>
          <w:szCs w:val="20"/>
        </w:rPr>
        <w:t>S</w:t>
      </w:r>
      <w:r w:rsidR="00B77350" w:rsidRPr="00B24499">
        <w:rPr>
          <w:rFonts w:eastAsia="Times New Roman" w:cstheme="minorHAnsi"/>
          <w:color w:val="000000"/>
          <w:sz w:val="20"/>
          <w:szCs w:val="20"/>
        </w:rPr>
        <w:t>ight</w:t>
      </w:r>
    </w:p>
    <w:p w14:paraId="1070B5E0" w14:textId="22890B13" w:rsidR="00B4303A" w:rsidRDefault="00B4303A" w:rsidP="00B4303A">
      <w:pPr>
        <w:spacing w:after="0" w:line="240" w:lineRule="auto"/>
        <w:ind w:right="-105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SINGLE ACTION</w:t>
      </w:r>
    </w:p>
    <w:p w14:paraId="17B593B8" w14:textId="66951F7F" w:rsidR="00B4303A" w:rsidRPr="008B74A1" w:rsidRDefault="00B4303A" w:rsidP="000104E4">
      <w:pPr>
        <w:spacing w:after="0" w:line="240" w:lineRule="auto"/>
        <w:ind w:right="-105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HS Model 21s .22 LR</w:t>
      </w:r>
      <w:r w:rsidR="00B3064E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Pr="008B74A1">
        <w:rPr>
          <w:rFonts w:eastAsia="Times New Roman" w:cstheme="minorHAnsi"/>
          <w:color w:val="000000"/>
          <w:sz w:val="20"/>
          <w:szCs w:val="20"/>
        </w:rPr>
        <w:t>Ruger Super Blackhawk .44</w:t>
      </w:r>
      <w:r w:rsidR="000104E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B74A1">
        <w:rPr>
          <w:rFonts w:eastAsia="Times New Roman" w:cstheme="minorHAnsi"/>
          <w:color w:val="000000"/>
          <w:sz w:val="20"/>
          <w:szCs w:val="20"/>
        </w:rPr>
        <w:t>Magnum Single - BBL 10.5"</w:t>
      </w:r>
    </w:p>
    <w:p w14:paraId="1263FF22" w14:textId="73364E76" w:rsidR="00B77350" w:rsidRDefault="00B77350" w:rsidP="00B77350">
      <w:pPr>
        <w:spacing w:after="0" w:line="240" w:lineRule="auto"/>
        <w:ind w:right="-105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BOLT ACTION</w:t>
      </w:r>
    </w:p>
    <w:p w14:paraId="773B2A71" w14:textId="5987385B" w:rsidR="000104E4" w:rsidRDefault="00B77350" w:rsidP="00B7735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 xml:space="preserve">Lee-Enfield No 4 Mk I 303 British Long Branch 1943 </w:t>
      </w:r>
      <w:r w:rsidR="000104E4">
        <w:rPr>
          <w:rFonts w:eastAsia="Times New Roman" w:cstheme="minorHAnsi"/>
          <w:color w:val="000000"/>
          <w:sz w:val="20"/>
          <w:szCs w:val="20"/>
        </w:rPr>
        <w:t xml:space="preserve">* </w:t>
      </w:r>
      <w:r w:rsidRPr="008B74A1">
        <w:rPr>
          <w:rFonts w:eastAsia="Times New Roman" w:cstheme="minorHAnsi"/>
          <w:color w:val="000000"/>
          <w:sz w:val="20"/>
          <w:szCs w:val="20"/>
        </w:rPr>
        <w:t>Winchester Model 70 S</w:t>
      </w:r>
      <w:r>
        <w:rPr>
          <w:rFonts w:eastAsia="Times New Roman" w:cstheme="minorHAnsi"/>
          <w:color w:val="000000"/>
          <w:sz w:val="20"/>
          <w:szCs w:val="20"/>
        </w:rPr>
        <w:t>A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24F478A7" w14:textId="6C52CC0D" w:rsidR="00B77350" w:rsidRDefault="000104E4" w:rsidP="00B7735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>220 26", Heavy Varmint BBL</w:t>
      </w:r>
      <w:r w:rsidR="00B7735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>W/</w:t>
      </w:r>
      <w:proofErr w:type="spellStart"/>
      <w:proofErr w:type="gramStart"/>
      <w:r w:rsidR="00B77350" w:rsidRPr="008B74A1">
        <w:rPr>
          <w:rFonts w:eastAsia="Times New Roman" w:cstheme="minorHAnsi"/>
          <w:color w:val="000000"/>
          <w:sz w:val="20"/>
          <w:szCs w:val="20"/>
        </w:rPr>
        <w:t>Leupold</w:t>
      </w:r>
      <w:proofErr w:type="spellEnd"/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77350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B77350" w:rsidRPr="008B74A1">
        <w:rPr>
          <w:rFonts w:eastAsia="Times New Roman" w:cstheme="minorHAnsi"/>
          <w:color w:val="000000"/>
          <w:sz w:val="20"/>
          <w:szCs w:val="20"/>
        </w:rPr>
        <w:t>Vari</w:t>
      </w:r>
      <w:proofErr w:type="spellEnd"/>
      <w:proofErr w:type="gramEnd"/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-X </w:t>
      </w:r>
      <w:r w:rsidR="00B77350">
        <w:rPr>
          <w:rFonts w:eastAsia="Times New Roman" w:cstheme="minorHAnsi"/>
          <w:color w:val="000000"/>
          <w:sz w:val="20"/>
          <w:szCs w:val="20"/>
        </w:rPr>
        <w:t>LII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 xml:space="preserve"> 6.5 X 20 </w:t>
      </w:r>
      <w:r w:rsidR="00B77350">
        <w:rPr>
          <w:rFonts w:eastAsia="Times New Roman" w:cstheme="minorHAnsi"/>
          <w:color w:val="000000"/>
          <w:sz w:val="20"/>
          <w:szCs w:val="20"/>
        </w:rPr>
        <w:t>S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>cope</w:t>
      </w:r>
      <w:r w:rsidR="00B77350">
        <w:rPr>
          <w:rFonts w:eastAsia="Times New Roman" w:cstheme="minorHAnsi"/>
          <w:color w:val="000000"/>
          <w:sz w:val="20"/>
          <w:szCs w:val="20"/>
        </w:rPr>
        <w:t>/</w:t>
      </w:r>
      <w:r w:rsidR="00B77350" w:rsidRPr="008B74A1">
        <w:rPr>
          <w:rFonts w:eastAsia="Times New Roman" w:cstheme="minorHAnsi"/>
          <w:color w:val="000000"/>
          <w:sz w:val="20"/>
          <w:szCs w:val="20"/>
        </w:rPr>
        <w:t>Bipod</w:t>
      </w:r>
    </w:p>
    <w:p w14:paraId="2DF27257" w14:textId="35B4E880" w:rsidR="00B77350" w:rsidRPr="008B74A1" w:rsidRDefault="00B77350" w:rsidP="00B7735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</w:t>
      </w:r>
      <w:r w:rsidRPr="008B74A1">
        <w:rPr>
          <w:rFonts w:eastAsia="Times New Roman" w:cstheme="minorHAnsi"/>
          <w:color w:val="000000"/>
          <w:sz w:val="20"/>
          <w:szCs w:val="20"/>
        </w:rPr>
        <w:t xml:space="preserve"> &amp; Sling</w:t>
      </w:r>
    </w:p>
    <w:p w14:paraId="7FBC61C3" w14:textId="553E41BA" w:rsidR="00B4303A" w:rsidRDefault="00B3064E" w:rsidP="00B4303A">
      <w:pPr>
        <w:spacing w:after="0" w:line="240" w:lineRule="auto"/>
        <w:ind w:right="-105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DERINGER/MUZZLE/REVOLVER/BOLT ACTION</w:t>
      </w:r>
    </w:p>
    <w:p w14:paraId="0AF6F355" w14:textId="77777777" w:rsidR="000104E4" w:rsidRDefault="006B6D30" w:rsidP="00B2449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Taurus "The Judge" Revolver - .410 / .45 Long Colt</w:t>
      </w:r>
      <w:r w:rsidR="000104E4"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24499" w:rsidRPr="008B74A1">
        <w:rPr>
          <w:rFonts w:eastAsia="Times New Roman" w:cstheme="minorHAnsi"/>
          <w:color w:val="000000"/>
          <w:sz w:val="20"/>
          <w:szCs w:val="20"/>
        </w:rPr>
        <w:t>Universal .30 Carbine</w:t>
      </w:r>
      <w:r w:rsidR="00B2449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M1</w:t>
      </w:r>
    </w:p>
    <w:p w14:paraId="1B382C46" w14:textId="77777777" w:rsidR="000104E4" w:rsidRDefault="000104E4" w:rsidP="00B4303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BBL 18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Cobra Model-Cb38 .38 SPCL 2 Shot Deringer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Winchester Model </w:t>
      </w:r>
    </w:p>
    <w:p w14:paraId="13711998" w14:textId="011091C9" w:rsidR="00B4303A" w:rsidRPr="008B74A1" w:rsidRDefault="000104E4" w:rsidP="00B4303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1873 44WCF - Lever Action</w:t>
      </w:r>
      <w:r>
        <w:rPr>
          <w:rFonts w:eastAsia="Times New Roman" w:cstheme="minorHAnsi"/>
          <w:color w:val="000000"/>
          <w:sz w:val="20"/>
          <w:szCs w:val="20"/>
        </w:rPr>
        <w:t xml:space="preserve"> * </w:t>
      </w:r>
      <w:proofErr w:type="spellStart"/>
      <w:r w:rsidR="00B4303A" w:rsidRPr="008B74A1">
        <w:rPr>
          <w:rFonts w:eastAsia="Times New Roman" w:cstheme="minorHAnsi"/>
          <w:color w:val="000000"/>
          <w:sz w:val="20"/>
          <w:szCs w:val="20"/>
        </w:rPr>
        <w:t>Ithica</w:t>
      </w:r>
      <w:proofErr w:type="spellEnd"/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 Model M-49 .22 S-L-LR Lever Action </w:t>
      </w:r>
      <w:r w:rsidR="006B6D3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86E9ABC" w14:textId="77777777" w:rsidR="000104E4" w:rsidRDefault="00B4303A" w:rsidP="00B2449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8B74A1">
        <w:rPr>
          <w:rFonts w:eastAsia="Times New Roman" w:cstheme="minorHAnsi"/>
          <w:color w:val="000000"/>
          <w:sz w:val="20"/>
          <w:szCs w:val="20"/>
        </w:rPr>
        <w:t>Thompson Center Arms Mega Z5 50 Cal Muzzle Loader W/Bushnell 3x9</w:t>
      </w:r>
      <w:r w:rsidR="00B77350">
        <w:rPr>
          <w:rFonts w:eastAsia="Times New Roman" w:cstheme="minorHAnsi"/>
          <w:color w:val="000000"/>
          <w:sz w:val="20"/>
          <w:szCs w:val="20"/>
        </w:rPr>
        <w:t xml:space="preserve"> Var</w:t>
      </w:r>
      <w:r w:rsidRPr="008B74A1">
        <w:rPr>
          <w:rFonts w:eastAsia="Times New Roman" w:cstheme="minorHAnsi"/>
          <w:color w:val="000000"/>
          <w:sz w:val="20"/>
          <w:szCs w:val="20"/>
        </w:rPr>
        <w:t>iable</w:t>
      </w:r>
    </w:p>
    <w:p w14:paraId="3264B3FD" w14:textId="57D2071E" w:rsidR="00B4303A" w:rsidRPr="008B74A1" w:rsidRDefault="000104E4" w:rsidP="00B4303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="00B4303A" w:rsidRPr="008B74A1">
        <w:rPr>
          <w:rFonts w:eastAsia="Times New Roman" w:cstheme="minorHAnsi"/>
          <w:color w:val="000000"/>
          <w:sz w:val="20"/>
          <w:szCs w:val="20"/>
        </w:rPr>
        <w:t>Scop</w:t>
      </w:r>
      <w:r>
        <w:rPr>
          <w:rFonts w:eastAsia="Times New Roman" w:cstheme="minorHAnsi"/>
          <w:color w:val="000000"/>
          <w:sz w:val="20"/>
          <w:szCs w:val="20"/>
        </w:rPr>
        <w:t xml:space="preserve">e * </w:t>
      </w:r>
      <w:proofErr w:type="spellStart"/>
      <w:r w:rsidR="00B4303A" w:rsidRPr="008B74A1">
        <w:rPr>
          <w:rFonts w:eastAsia="Times New Roman" w:cstheme="minorHAnsi"/>
          <w:color w:val="000000"/>
          <w:sz w:val="20"/>
          <w:szCs w:val="20"/>
        </w:rPr>
        <w:t>Clerke</w:t>
      </w:r>
      <w:proofErr w:type="spellEnd"/>
      <w:r w:rsidR="00B4303A" w:rsidRPr="008B74A1">
        <w:rPr>
          <w:rFonts w:eastAsia="Times New Roman" w:cstheme="minorHAnsi"/>
          <w:color w:val="000000"/>
          <w:sz w:val="20"/>
          <w:szCs w:val="20"/>
        </w:rPr>
        <w:t xml:space="preserve"> 1st .32 SNW DA Revolver</w:t>
      </w:r>
    </w:p>
    <w:p w14:paraId="25D208C1" w14:textId="3C0DE2A9" w:rsidR="00532B1E" w:rsidRDefault="00532B1E" w:rsidP="00156021">
      <w:pPr>
        <w:spacing w:after="0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IMPOUNDED VEHICLES</w:t>
      </w:r>
    </w:p>
    <w:p w14:paraId="482D0B42" w14:textId="77777777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Carry-On Utility Trailer </w:t>
      </w:r>
      <w:r w:rsidR="000104E4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Dodge Sportsman Camper</w:t>
      </w:r>
      <w:r w:rsidR="000104E4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Jayco Camper * Wood</w:t>
      </w:r>
    </w:p>
    <w:p w14:paraId="7F988594" w14:textId="37985D5D" w:rsidR="000104E4" w:rsidRDefault="000104E4" w:rsidP="001560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A28CA" w:rsidRPr="006A28CA">
        <w:rPr>
          <w:rFonts w:cstheme="minorHAnsi"/>
          <w:sz w:val="20"/>
          <w:szCs w:val="20"/>
        </w:rPr>
        <w:t>Trailer</w:t>
      </w:r>
      <w:r>
        <w:rPr>
          <w:rFonts w:cstheme="minorHAnsi"/>
          <w:sz w:val="20"/>
          <w:szCs w:val="20"/>
        </w:rPr>
        <w:t xml:space="preserve"> * </w:t>
      </w:r>
      <w:proofErr w:type="spellStart"/>
      <w:r w:rsidR="006A28CA" w:rsidRPr="006A28CA">
        <w:rPr>
          <w:rFonts w:cstheme="minorHAnsi"/>
          <w:sz w:val="20"/>
          <w:szCs w:val="20"/>
        </w:rPr>
        <w:t>Shorelander</w:t>
      </w:r>
      <w:proofErr w:type="spellEnd"/>
      <w:r w:rsidR="006A28CA" w:rsidRPr="006A28CA">
        <w:rPr>
          <w:rFonts w:cstheme="minorHAnsi"/>
          <w:sz w:val="20"/>
          <w:szCs w:val="20"/>
        </w:rPr>
        <w:t xml:space="preserve"> Boat Trailer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Tiger Shark Boat Trailer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1965 Camper</w:t>
      </w:r>
    </w:p>
    <w:p w14:paraId="3048FAD1" w14:textId="77777777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Wilderness Camper * 1973 Dodge Mitchell Camper</w:t>
      </w:r>
      <w:r w:rsidR="000104E4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1974 Winnebago M</w:t>
      </w:r>
      <w:r w:rsidR="009B766F">
        <w:rPr>
          <w:rFonts w:cstheme="minorHAnsi"/>
          <w:sz w:val="20"/>
          <w:szCs w:val="20"/>
        </w:rPr>
        <w:t>H</w:t>
      </w:r>
      <w:r w:rsidRPr="006A28CA">
        <w:rPr>
          <w:rFonts w:cstheme="minorHAnsi"/>
          <w:sz w:val="20"/>
          <w:szCs w:val="20"/>
        </w:rPr>
        <w:t xml:space="preserve"> </w:t>
      </w:r>
    </w:p>
    <w:p w14:paraId="5C1CAA7C" w14:textId="5CFF03C3" w:rsidR="00F75679" w:rsidRDefault="0053386A" w:rsidP="001560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0CD9" wp14:editId="41128CC9">
                <wp:simplePos x="0" y="0"/>
                <wp:positionH relativeFrom="column">
                  <wp:posOffset>4429125</wp:posOffset>
                </wp:positionH>
                <wp:positionV relativeFrom="paragraph">
                  <wp:posOffset>120015</wp:posOffset>
                </wp:positionV>
                <wp:extent cx="5238750" cy="1428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82485" w14:textId="46142EDB" w:rsidR="0053386A" w:rsidRDefault="00706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Auctioneer’s Note: </w:t>
                            </w:r>
                            <w:r w:rsidR="0053386A" w:rsidRPr="005538C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538CE">
                              <w:rPr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="0053386A" w:rsidRPr="005538CE">
                              <w:rPr>
                                <w:sz w:val="20"/>
                                <w:szCs w:val="20"/>
                              </w:rPr>
                              <w:t xml:space="preserve">City of Bismarck Auction that was previously scheduled for the Spring of 2020; </w:t>
                            </w:r>
                            <w:r w:rsidR="005538CE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53386A" w:rsidRPr="005538CE">
                              <w:rPr>
                                <w:sz w:val="20"/>
                                <w:szCs w:val="20"/>
                              </w:rPr>
                              <w:t>ue to COVID-19 pandemic will now be held with “Timed On-Line Bidding Only”.  With rising COVID-19 cases across North Dakota and the Burleigh County area, City officials feel a “timed on-line only</w:t>
                            </w:r>
                            <w:r w:rsidR="005538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86A" w:rsidRPr="005538CE">
                              <w:rPr>
                                <w:sz w:val="20"/>
                                <w:szCs w:val="20"/>
                              </w:rPr>
                              <w:t>auction</w:t>
                            </w:r>
                            <w:r w:rsidR="005538C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53386A" w:rsidRPr="005538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8CE" w:rsidRPr="005538CE">
                              <w:rPr>
                                <w:sz w:val="20"/>
                                <w:szCs w:val="20"/>
                              </w:rPr>
                              <w:t>platform</w:t>
                            </w:r>
                            <w:r w:rsidR="0053386A" w:rsidRPr="005538CE">
                              <w:rPr>
                                <w:sz w:val="20"/>
                                <w:szCs w:val="20"/>
                              </w:rPr>
                              <w:t xml:space="preserve"> is the safest manner for all </w:t>
                            </w:r>
                            <w:r w:rsidR="005538CE" w:rsidRPr="005538CE">
                              <w:rPr>
                                <w:sz w:val="20"/>
                                <w:szCs w:val="20"/>
                              </w:rPr>
                              <w:t>involved.</w:t>
                            </w:r>
                            <w:r w:rsidR="005538CE">
                              <w:rPr>
                                <w:sz w:val="20"/>
                                <w:szCs w:val="20"/>
                              </w:rPr>
                              <w:t xml:space="preserve"> The bidding will open Thursday, October 1 @ </w:t>
                            </w:r>
                            <w:r w:rsidR="0064757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5538CE">
                              <w:rPr>
                                <w:sz w:val="20"/>
                                <w:szCs w:val="20"/>
                              </w:rPr>
                              <w:t xml:space="preserve"> am and will begin closing Saturday, October 10 @ 12pm. </w:t>
                            </w:r>
                          </w:p>
                          <w:p w14:paraId="7767F914" w14:textId="1B718A48" w:rsidR="005538CE" w:rsidRPr="00F75679" w:rsidRDefault="005538C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56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hyperlink r:id="rId6" w:history="1">
                              <w:r w:rsidRPr="00F75679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WWW.4WINDSAUCTION.COM</w:t>
                              </w:r>
                            </w:hyperlink>
                            <w:r w:rsidRPr="00F756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F75679" w:rsidRPr="00F756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COMPLETE LISTING OF ITEMS, BIDDING INFORMATION, TERMS &amp; CONDITIONS OF THIS GREAT SALE.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20CD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48.75pt;margin-top:9.45pt;width:41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" fillcolor="white [3201]" strokeweight=".5pt">
                <v:textbox>
                  <w:txbxContent>
                    <w:p w14:paraId="0FA82485" w14:textId="46142EDB" w:rsidR="0053386A" w:rsidRDefault="00706C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Auctioneer’s Note: </w:t>
                      </w:r>
                      <w:r w:rsidR="0053386A" w:rsidRPr="005538C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538CE">
                        <w:rPr>
                          <w:sz w:val="20"/>
                          <w:szCs w:val="20"/>
                        </w:rPr>
                        <w:t xml:space="preserve">annual </w:t>
                      </w:r>
                      <w:r w:rsidR="0053386A" w:rsidRPr="005538CE">
                        <w:rPr>
                          <w:sz w:val="20"/>
                          <w:szCs w:val="20"/>
                        </w:rPr>
                        <w:t xml:space="preserve">City of Bismarck Auction that was previously scheduled for the Spring of 2020; </w:t>
                      </w:r>
                      <w:r w:rsidR="005538CE">
                        <w:rPr>
                          <w:sz w:val="20"/>
                          <w:szCs w:val="20"/>
                        </w:rPr>
                        <w:t>d</w:t>
                      </w:r>
                      <w:r w:rsidR="0053386A" w:rsidRPr="005538CE">
                        <w:rPr>
                          <w:sz w:val="20"/>
                          <w:szCs w:val="20"/>
                        </w:rPr>
                        <w:t>ue to COVID-19 pandemic will now be held with “Timed On-Line Bidding Only”.  With rising COVID-19 cases across North Dakota and the Burleigh County area, City officials feel a “timed on-line only</w:t>
                      </w:r>
                      <w:r w:rsidR="005538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386A" w:rsidRPr="005538CE">
                        <w:rPr>
                          <w:sz w:val="20"/>
                          <w:szCs w:val="20"/>
                        </w:rPr>
                        <w:t>auction</w:t>
                      </w:r>
                      <w:r w:rsidR="005538CE">
                        <w:rPr>
                          <w:sz w:val="20"/>
                          <w:szCs w:val="20"/>
                        </w:rPr>
                        <w:t>”</w:t>
                      </w:r>
                      <w:r w:rsidR="0053386A" w:rsidRPr="005538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38CE" w:rsidRPr="005538CE">
                        <w:rPr>
                          <w:sz w:val="20"/>
                          <w:szCs w:val="20"/>
                        </w:rPr>
                        <w:t>platform</w:t>
                      </w:r>
                      <w:r w:rsidR="0053386A" w:rsidRPr="005538CE">
                        <w:rPr>
                          <w:sz w:val="20"/>
                          <w:szCs w:val="20"/>
                        </w:rPr>
                        <w:t xml:space="preserve"> is the safest manner for all </w:t>
                      </w:r>
                      <w:r w:rsidR="005538CE" w:rsidRPr="005538CE">
                        <w:rPr>
                          <w:sz w:val="20"/>
                          <w:szCs w:val="20"/>
                        </w:rPr>
                        <w:t>involved.</w:t>
                      </w:r>
                      <w:r w:rsidR="005538CE">
                        <w:rPr>
                          <w:sz w:val="20"/>
                          <w:szCs w:val="20"/>
                        </w:rPr>
                        <w:t xml:space="preserve"> The bidding will open Thursday, October 1 @ </w:t>
                      </w:r>
                      <w:r w:rsidR="0064757C">
                        <w:rPr>
                          <w:sz w:val="20"/>
                          <w:szCs w:val="20"/>
                        </w:rPr>
                        <w:t>8</w:t>
                      </w:r>
                      <w:r w:rsidR="005538CE">
                        <w:rPr>
                          <w:sz w:val="20"/>
                          <w:szCs w:val="20"/>
                        </w:rPr>
                        <w:t xml:space="preserve"> am and will begin closing Saturday, October 10 @ 12pm. </w:t>
                      </w:r>
                    </w:p>
                    <w:p w14:paraId="7767F914" w14:textId="1B718A48" w:rsidR="005538CE" w:rsidRPr="00F75679" w:rsidRDefault="005538C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56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GO TO </w:t>
                      </w:r>
                      <w:hyperlink r:id="rId7" w:history="1">
                        <w:r w:rsidRPr="00F75679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WWW.4WINDSAUCTION.COM</w:t>
                        </w:r>
                      </w:hyperlink>
                      <w:r w:rsidRPr="00F756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 </w:t>
                      </w:r>
                      <w:r w:rsidR="00F75679" w:rsidRPr="00F75679">
                        <w:rPr>
                          <w:b/>
                          <w:bCs/>
                          <w:sz w:val="20"/>
                          <w:szCs w:val="20"/>
                        </w:rPr>
                        <w:t>COMPLETE LISTING OF ITEMS, BIDDING INFORMATION, TERMS &amp; CONDITIONS OF THIS GREAT SALE.</w:t>
                      </w:r>
                    </w:p>
                  </w:txbxContent>
                </v:textbox>
              </v:shape>
            </w:pict>
          </mc:Fallback>
        </mc:AlternateContent>
      </w:r>
      <w:r w:rsidR="006A28CA" w:rsidRPr="006A28CA">
        <w:rPr>
          <w:rFonts w:cstheme="minorHAnsi"/>
          <w:sz w:val="20"/>
          <w:szCs w:val="20"/>
        </w:rPr>
        <w:t xml:space="preserve">1975 Camper </w:t>
      </w:r>
      <w:r w:rsidR="000104E4">
        <w:rPr>
          <w:rFonts w:cstheme="minorHAnsi"/>
          <w:sz w:val="20"/>
          <w:szCs w:val="20"/>
        </w:rPr>
        <w:t xml:space="preserve">* </w:t>
      </w:r>
      <w:r w:rsidR="006A28CA" w:rsidRPr="006A28CA">
        <w:rPr>
          <w:rFonts w:cstheme="minorHAnsi"/>
          <w:sz w:val="20"/>
          <w:szCs w:val="20"/>
        </w:rPr>
        <w:t>1975 Winnebago M</w:t>
      </w:r>
      <w:r w:rsidR="009B766F">
        <w:rPr>
          <w:rFonts w:cstheme="minorHAnsi"/>
          <w:sz w:val="20"/>
          <w:szCs w:val="20"/>
        </w:rPr>
        <w:t>H</w:t>
      </w:r>
      <w:r w:rsidR="006A28CA" w:rsidRPr="006A28CA">
        <w:rPr>
          <w:rFonts w:cstheme="minorHAnsi"/>
          <w:sz w:val="20"/>
          <w:szCs w:val="20"/>
        </w:rPr>
        <w:t xml:space="preserve"> * 1976 Chevrolet P</w:t>
      </w:r>
      <w:r w:rsidR="000104E4">
        <w:rPr>
          <w:rFonts w:cstheme="minorHAnsi"/>
          <w:sz w:val="20"/>
          <w:szCs w:val="20"/>
        </w:rPr>
        <w:t>U</w:t>
      </w:r>
      <w:r w:rsidR="006A28CA" w:rsidRPr="006A28CA">
        <w:rPr>
          <w:rFonts w:cstheme="minorHAnsi"/>
          <w:sz w:val="20"/>
          <w:szCs w:val="20"/>
        </w:rPr>
        <w:t xml:space="preserve"> </w:t>
      </w:r>
      <w:r w:rsidR="000104E4">
        <w:rPr>
          <w:rFonts w:cstheme="minorHAnsi"/>
          <w:sz w:val="20"/>
          <w:szCs w:val="20"/>
        </w:rPr>
        <w:t xml:space="preserve">* </w:t>
      </w:r>
      <w:r w:rsidR="006A28CA" w:rsidRPr="006A28CA">
        <w:rPr>
          <w:rFonts w:cstheme="minorHAnsi"/>
          <w:sz w:val="20"/>
          <w:szCs w:val="20"/>
        </w:rPr>
        <w:t xml:space="preserve">1979 Ford Camper </w:t>
      </w:r>
      <w:r w:rsidR="000104E4">
        <w:rPr>
          <w:rFonts w:cstheme="minorHAnsi"/>
          <w:sz w:val="20"/>
          <w:szCs w:val="20"/>
        </w:rPr>
        <w:t xml:space="preserve"> </w:t>
      </w:r>
      <w:r w:rsidR="006A28CA" w:rsidRPr="006A28CA">
        <w:rPr>
          <w:rFonts w:cstheme="minorHAnsi"/>
          <w:sz w:val="20"/>
          <w:szCs w:val="20"/>
        </w:rPr>
        <w:t xml:space="preserve"> </w:t>
      </w:r>
    </w:p>
    <w:p w14:paraId="1541D5D5" w14:textId="1F27FCDF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1982 Yamaha Maxim</w:t>
      </w:r>
      <w:r w:rsidR="000104E4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1984 Datsun King Cab * 1984 Dodge Ram</w:t>
      </w:r>
      <w:r w:rsidR="000104E4">
        <w:rPr>
          <w:rFonts w:cstheme="minorHAnsi"/>
          <w:sz w:val="20"/>
          <w:szCs w:val="20"/>
        </w:rPr>
        <w:t xml:space="preserve">  </w:t>
      </w:r>
    </w:p>
    <w:p w14:paraId="3ED3CD11" w14:textId="3EBC638C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1985 Chevy Camaro * 1985 Olds </w:t>
      </w:r>
      <w:proofErr w:type="spellStart"/>
      <w:r w:rsidRPr="006A28CA">
        <w:rPr>
          <w:rFonts w:cstheme="minorHAnsi"/>
          <w:sz w:val="20"/>
          <w:szCs w:val="20"/>
        </w:rPr>
        <w:t>Firenza</w:t>
      </w:r>
      <w:proofErr w:type="spellEnd"/>
      <w:r w:rsidR="000104E4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1987 Chevy S-10 </w:t>
      </w:r>
      <w:r w:rsidR="000104E4" w:rsidRPr="006A28CA">
        <w:rPr>
          <w:rFonts w:cstheme="minorHAnsi"/>
          <w:sz w:val="20"/>
          <w:szCs w:val="20"/>
        </w:rPr>
        <w:t>* 1988 Chevy S-10</w:t>
      </w:r>
    </w:p>
    <w:p w14:paraId="5D993981" w14:textId="2F4DEF1E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1987 Jeep Cherokee</w:t>
      </w:r>
      <w:r w:rsidR="000104E4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1987 Pontiac 6000 </w:t>
      </w:r>
      <w:r w:rsidR="000104E4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 xml:space="preserve">1989 Chevy Caprice * </w:t>
      </w:r>
      <w:r w:rsidR="000104E4" w:rsidRPr="006A28CA">
        <w:rPr>
          <w:rFonts w:cstheme="minorHAnsi"/>
          <w:sz w:val="20"/>
          <w:szCs w:val="20"/>
        </w:rPr>
        <w:t>1990 Ford F150</w:t>
      </w:r>
    </w:p>
    <w:p w14:paraId="0B0EE2E3" w14:textId="29284914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1989 Dodge Ram</w:t>
      </w:r>
      <w:r w:rsidR="000104E4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1989 Chevy Silverado * 1989 Ford Ranger</w:t>
      </w:r>
      <w:r w:rsidR="000104E4">
        <w:rPr>
          <w:rFonts w:cstheme="minorHAnsi"/>
          <w:sz w:val="20"/>
          <w:szCs w:val="20"/>
        </w:rPr>
        <w:t xml:space="preserve"> * </w:t>
      </w:r>
      <w:r w:rsidR="000104E4" w:rsidRPr="006A28CA">
        <w:rPr>
          <w:rFonts w:cstheme="minorHAnsi"/>
          <w:sz w:val="20"/>
          <w:szCs w:val="20"/>
        </w:rPr>
        <w:t>1989 Olds Cutlass</w:t>
      </w:r>
    </w:p>
    <w:p w14:paraId="13FF8219" w14:textId="232CA256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1989 Mazda B2200 * 1989 Olds Delta 88 * 1990 Cadillac Deville </w:t>
      </w:r>
    </w:p>
    <w:p w14:paraId="6108F552" w14:textId="193661D2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1990 Mercury Grand Marquis</w:t>
      </w:r>
      <w:r w:rsidR="000104E4">
        <w:rPr>
          <w:rFonts w:cstheme="minorHAnsi"/>
          <w:sz w:val="20"/>
          <w:szCs w:val="20"/>
        </w:rPr>
        <w:t xml:space="preserve"> * </w:t>
      </w:r>
      <w:r w:rsidR="000104E4" w:rsidRPr="006A28CA">
        <w:rPr>
          <w:rFonts w:cstheme="minorHAnsi"/>
          <w:sz w:val="20"/>
          <w:szCs w:val="20"/>
        </w:rPr>
        <w:t>1991 Ford Fiesta</w:t>
      </w:r>
      <w:r w:rsidR="000104E4">
        <w:rPr>
          <w:rFonts w:cstheme="minorHAnsi"/>
          <w:sz w:val="20"/>
          <w:szCs w:val="20"/>
        </w:rPr>
        <w:t xml:space="preserve"> </w:t>
      </w:r>
      <w:r w:rsidR="000104E4" w:rsidRPr="006A28CA">
        <w:rPr>
          <w:rFonts w:cstheme="minorHAnsi"/>
          <w:sz w:val="20"/>
          <w:szCs w:val="20"/>
        </w:rPr>
        <w:t>* 1992 Chevy Fleets</w:t>
      </w:r>
    </w:p>
    <w:p w14:paraId="55C8A484" w14:textId="4C30AA47" w:rsidR="00070475" w:rsidRDefault="00AF731D" w:rsidP="001560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147E1" wp14:editId="42F84E75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286000" cy="666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99D0B" w14:textId="5F9942EB" w:rsidR="00AF731D" w:rsidRDefault="00AF731D" w:rsidP="0064757C">
                            <w:pPr>
                              <w:spacing w:after="0"/>
                            </w:pPr>
                            <w:r>
                              <w:t>PREVIE</w:t>
                            </w:r>
                            <w:r w:rsidR="0064757C">
                              <w:t xml:space="preserve">W at the City Impound Lot October </w:t>
                            </w:r>
                            <w:r>
                              <w:t>2</w:t>
                            </w:r>
                            <w:r w:rsidRPr="00AF731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12-4 PM</w:t>
                            </w:r>
                          </w:p>
                          <w:p w14:paraId="504480ED" w14:textId="09D6CD71" w:rsidR="00AF731D" w:rsidRDefault="00AF731D" w:rsidP="0064757C">
                            <w:pPr>
                              <w:spacing w:after="0"/>
                            </w:pPr>
                            <w:r>
                              <w:t>2011 N 52</w:t>
                            </w:r>
                            <w:r w:rsidRPr="00AF731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St., Bismarck</w:t>
                            </w:r>
                            <w:r w:rsidR="0064757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47E1" id="Text Box 5" o:spid="_x0000_s1027" type="#_x0000_t202" style="position:absolute;margin-left:-3.75pt;margin-top:23.75pt;width:18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" fillcolor="white [3201]" strokeweight=".5pt">
                <v:textbox>
                  <w:txbxContent>
                    <w:p w14:paraId="5AE99D0B" w14:textId="5F9942EB" w:rsidR="00AF731D" w:rsidRDefault="00AF731D" w:rsidP="0064757C">
                      <w:pPr>
                        <w:spacing w:after="0"/>
                      </w:pPr>
                      <w:r>
                        <w:t>PREVIE</w:t>
                      </w:r>
                      <w:r w:rsidR="0064757C">
                        <w:t xml:space="preserve">W at the City Impound Lot October </w:t>
                      </w:r>
                      <w:r>
                        <w:t>2</w:t>
                      </w:r>
                      <w:r w:rsidRPr="00AF731D">
                        <w:rPr>
                          <w:vertAlign w:val="superscript"/>
                        </w:rPr>
                        <w:t>ND</w:t>
                      </w:r>
                      <w:r>
                        <w:t xml:space="preserve">  12-4 PM</w:t>
                      </w:r>
                    </w:p>
                    <w:p w14:paraId="504480ED" w14:textId="09D6CD71" w:rsidR="00AF731D" w:rsidRDefault="00AF731D" w:rsidP="0064757C">
                      <w:pPr>
                        <w:spacing w:after="0"/>
                      </w:pPr>
                      <w:r>
                        <w:t>2011 N 52</w:t>
                      </w:r>
                      <w:r w:rsidRPr="00AF731D">
                        <w:rPr>
                          <w:vertAlign w:val="superscript"/>
                        </w:rPr>
                        <w:t>nd</w:t>
                      </w:r>
                      <w:r>
                        <w:t xml:space="preserve"> St., Bismarck</w:t>
                      </w:r>
                      <w:r w:rsidR="0064757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28CA" w:rsidRPr="006A28CA">
        <w:rPr>
          <w:rFonts w:cstheme="minorHAnsi"/>
          <w:sz w:val="20"/>
          <w:szCs w:val="20"/>
        </w:rPr>
        <w:t>1991 Chrysler New Yorker</w:t>
      </w:r>
      <w:r w:rsidR="00070475">
        <w:rPr>
          <w:rFonts w:cstheme="minorHAnsi"/>
          <w:sz w:val="20"/>
          <w:szCs w:val="20"/>
        </w:rPr>
        <w:t xml:space="preserve"> </w:t>
      </w:r>
      <w:r w:rsidR="000104E4">
        <w:rPr>
          <w:rFonts w:cstheme="minorHAnsi"/>
          <w:sz w:val="20"/>
          <w:szCs w:val="20"/>
        </w:rPr>
        <w:t xml:space="preserve">* </w:t>
      </w:r>
      <w:r w:rsidR="006A28CA" w:rsidRPr="006A28CA">
        <w:rPr>
          <w:rFonts w:cstheme="minorHAnsi"/>
          <w:sz w:val="20"/>
          <w:szCs w:val="20"/>
        </w:rPr>
        <w:t xml:space="preserve">1992 Chevy Blazer </w:t>
      </w:r>
      <w:r w:rsidR="00070475">
        <w:rPr>
          <w:rFonts w:cstheme="minorHAnsi"/>
          <w:sz w:val="20"/>
          <w:szCs w:val="20"/>
        </w:rPr>
        <w:t xml:space="preserve">* </w:t>
      </w:r>
      <w:r w:rsidR="006A28CA" w:rsidRPr="006A28CA">
        <w:rPr>
          <w:rFonts w:cstheme="minorHAnsi"/>
          <w:sz w:val="20"/>
          <w:szCs w:val="20"/>
        </w:rPr>
        <w:t xml:space="preserve">1992 Dodge Caravan </w:t>
      </w:r>
    </w:p>
    <w:p w14:paraId="0E2BEB5E" w14:textId="77777777" w:rsidR="000104E4" w:rsidRDefault="000104E4" w:rsidP="006A28CA">
      <w:pPr>
        <w:spacing w:after="0"/>
        <w:rPr>
          <w:rFonts w:cstheme="minorHAnsi"/>
          <w:sz w:val="20"/>
          <w:szCs w:val="20"/>
        </w:rPr>
      </w:pPr>
    </w:p>
    <w:p w14:paraId="4DB0AAD1" w14:textId="504128AC" w:rsidR="000104E4" w:rsidRDefault="000104E4" w:rsidP="006A28CA">
      <w:pPr>
        <w:spacing w:after="0"/>
        <w:rPr>
          <w:rFonts w:cstheme="minorHAnsi"/>
          <w:sz w:val="20"/>
          <w:szCs w:val="20"/>
        </w:rPr>
      </w:pPr>
    </w:p>
    <w:p w14:paraId="053FB6F7" w14:textId="5A07C13C" w:rsidR="000104E4" w:rsidRDefault="000104E4" w:rsidP="000104E4">
      <w:pPr>
        <w:spacing w:after="0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IMPOUNDED VEHICLES</w:t>
      </w:r>
      <w:r w:rsidR="00A2436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(CONT.)</w:t>
      </w:r>
    </w:p>
    <w:p w14:paraId="1EB3D69D" w14:textId="09250D3E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1992 Ford Styles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1992 Pontiac Grand Am </w:t>
      </w:r>
      <w:r w:rsidR="000104E4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 xml:space="preserve">1992 Toyota Corolla </w:t>
      </w:r>
      <w:r w:rsidR="00070475">
        <w:rPr>
          <w:rFonts w:cstheme="minorHAnsi"/>
          <w:sz w:val="20"/>
          <w:szCs w:val="20"/>
        </w:rPr>
        <w:t xml:space="preserve">* </w:t>
      </w:r>
      <w:r w:rsidR="000104E4" w:rsidRPr="006A28CA">
        <w:rPr>
          <w:rFonts w:cstheme="minorHAnsi"/>
          <w:sz w:val="20"/>
          <w:szCs w:val="20"/>
        </w:rPr>
        <w:t>1995 Trailer</w:t>
      </w:r>
    </w:p>
    <w:p w14:paraId="1BAA450E" w14:textId="39D172BE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1993 Chevy Lumin</w:t>
      </w:r>
      <w:r w:rsidR="00070475">
        <w:rPr>
          <w:rFonts w:cstheme="minorHAnsi"/>
          <w:sz w:val="20"/>
          <w:szCs w:val="20"/>
        </w:rPr>
        <w:t xml:space="preserve">a </w:t>
      </w:r>
      <w:r w:rsidR="000104E4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1993 Buick Century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1993 Buick Skylark</w:t>
      </w:r>
      <w:r w:rsidR="000104E4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1998 Ford F250</w:t>
      </w:r>
    </w:p>
    <w:p w14:paraId="0F812670" w14:textId="76F11DE1" w:rsidR="000104E4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1993 Chevy Astro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1993 Chevy Corsica </w:t>
      </w:r>
      <w:r w:rsidR="000104E4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1994 Honda Civic</w:t>
      </w:r>
      <w:r w:rsidR="00070475">
        <w:rPr>
          <w:rFonts w:cstheme="minorHAnsi"/>
          <w:sz w:val="20"/>
          <w:szCs w:val="20"/>
        </w:rPr>
        <w:t xml:space="preserve"> * </w:t>
      </w:r>
      <w:r w:rsidR="000104E4" w:rsidRPr="006A28CA">
        <w:rPr>
          <w:rFonts w:cstheme="minorHAnsi"/>
          <w:sz w:val="20"/>
          <w:szCs w:val="20"/>
        </w:rPr>
        <w:t>1994 Chevy Astro</w:t>
      </w:r>
    </w:p>
    <w:p w14:paraId="69228C8D" w14:textId="2F79A262" w:rsidR="000104E4" w:rsidRDefault="006A28CA" w:rsidP="006A28CA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1993 Mazda Protégé </w:t>
      </w:r>
      <w:r w:rsidR="000104E4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1994 Ford Ranger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1994 Honda C</w:t>
      </w:r>
      <w:r w:rsidR="000104E4">
        <w:rPr>
          <w:rFonts w:cstheme="minorHAnsi"/>
          <w:sz w:val="20"/>
          <w:szCs w:val="20"/>
        </w:rPr>
        <w:t>BR</w:t>
      </w:r>
      <w:r w:rsidRPr="006A28CA">
        <w:rPr>
          <w:rFonts w:cstheme="minorHAnsi"/>
          <w:sz w:val="20"/>
          <w:szCs w:val="20"/>
        </w:rPr>
        <w:t xml:space="preserve">600 </w:t>
      </w:r>
      <w:r w:rsidR="00070475" w:rsidRPr="006A28CA">
        <w:rPr>
          <w:rFonts w:cstheme="minorHAnsi"/>
          <w:sz w:val="20"/>
          <w:szCs w:val="20"/>
        </w:rPr>
        <w:t xml:space="preserve">* </w:t>
      </w:r>
      <w:r w:rsidR="00A24360" w:rsidRPr="006A28CA">
        <w:rPr>
          <w:rFonts w:cstheme="minorHAnsi"/>
          <w:sz w:val="20"/>
          <w:szCs w:val="20"/>
        </w:rPr>
        <w:t>1999 Dodge Ram</w:t>
      </w:r>
    </w:p>
    <w:p w14:paraId="3261753B" w14:textId="5CD162DB" w:rsidR="00A24360" w:rsidRDefault="00070475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1994 Dodge Ram </w:t>
      </w:r>
      <w:r w:rsidR="000104E4">
        <w:rPr>
          <w:rFonts w:cstheme="minorHAnsi"/>
          <w:sz w:val="20"/>
          <w:szCs w:val="20"/>
        </w:rPr>
        <w:t xml:space="preserve">* </w:t>
      </w:r>
      <w:r w:rsidR="006A28CA" w:rsidRPr="006A28CA">
        <w:rPr>
          <w:rFonts w:cstheme="minorHAnsi"/>
          <w:sz w:val="20"/>
          <w:szCs w:val="20"/>
        </w:rPr>
        <w:t>1994 Plymouth Acclaim * 1996 Chevy C20</w:t>
      </w:r>
      <w:r w:rsidR="000104E4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1995 Honda Civic 1995 Buick P.A.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1995 Chevy Corsica * 1995 Honda Accord</w:t>
      </w:r>
      <w:r w:rsidR="000104E4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1996 G</w:t>
      </w:r>
      <w:r w:rsidR="00A24360">
        <w:rPr>
          <w:rFonts w:cstheme="minorHAnsi"/>
          <w:sz w:val="20"/>
          <w:szCs w:val="20"/>
        </w:rPr>
        <w:t>MC</w:t>
      </w:r>
      <w:r w:rsidR="00A24360" w:rsidRPr="006A28CA">
        <w:rPr>
          <w:rFonts w:cstheme="minorHAnsi"/>
          <w:sz w:val="20"/>
          <w:szCs w:val="20"/>
        </w:rPr>
        <w:t xml:space="preserve"> Sierra</w:t>
      </w:r>
    </w:p>
    <w:p w14:paraId="0D495723" w14:textId="582997E3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1995 Jeep Cherokee * 1996 Chevy Blazer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1996 Dodge Intrepid </w:t>
      </w:r>
      <w:r w:rsidR="00A24360">
        <w:rPr>
          <w:rFonts w:cstheme="minorHAnsi"/>
          <w:sz w:val="20"/>
          <w:szCs w:val="20"/>
        </w:rPr>
        <w:t xml:space="preserve">* </w:t>
      </w:r>
      <w:r w:rsidR="00A24360" w:rsidRPr="006A28CA">
        <w:rPr>
          <w:rFonts w:cstheme="minorHAnsi"/>
          <w:sz w:val="20"/>
          <w:szCs w:val="20"/>
        </w:rPr>
        <w:t>1998 Ford F150</w:t>
      </w:r>
    </w:p>
    <w:p w14:paraId="3406DD5F" w14:textId="6C7FEE03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1996 G</w:t>
      </w:r>
      <w:r>
        <w:rPr>
          <w:rFonts w:cstheme="minorHAnsi"/>
          <w:sz w:val="20"/>
          <w:szCs w:val="20"/>
        </w:rPr>
        <w:t>MC</w:t>
      </w:r>
      <w:r w:rsidRPr="006A28CA">
        <w:rPr>
          <w:rFonts w:cstheme="minorHAnsi"/>
          <w:sz w:val="20"/>
          <w:szCs w:val="20"/>
        </w:rPr>
        <w:t xml:space="preserve"> Jimmy</w:t>
      </w:r>
      <w:r w:rsidR="00A24360"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* 1996 Honda Accord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1996 Mercury G</w:t>
      </w:r>
      <w:r w:rsidR="00A24360">
        <w:rPr>
          <w:rFonts w:cstheme="minorHAnsi"/>
          <w:sz w:val="20"/>
          <w:szCs w:val="20"/>
        </w:rPr>
        <w:t>r.</w:t>
      </w:r>
      <w:r w:rsidRPr="006A28CA">
        <w:rPr>
          <w:rFonts w:cstheme="minorHAnsi"/>
          <w:sz w:val="20"/>
          <w:szCs w:val="20"/>
        </w:rPr>
        <w:t xml:space="preserve"> Marquis</w:t>
      </w:r>
      <w:r w:rsidR="00A24360">
        <w:rPr>
          <w:rFonts w:cstheme="minorHAnsi"/>
          <w:sz w:val="20"/>
          <w:szCs w:val="20"/>
        </w:rPr>
        <w:t xml:space="preserve">  </w:t>
      </w:r>
    </w:p>
    <w:p w14:paraId="3B417F21" w14:textId="02DAE2DA" w:rsidR="00532B1E" w:rsidRPr="006A28CA" w:rsidRDefault="00A24360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1996 Toyota Camry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1996 Nissan Maxima * 1997 B</w:t>
      </w:r>
      <w:r w:rsidR="006A28CA">
        <w:rPr>
          <w:rFonts w:cstheme="minorHAnsi"/>
          <w:sz w:val="20"/>
          <w:szCs w:val="20"/>
        </w:rPr>
        <w:t>MW</w:t>
      </w:r>
      <w:r w:rsidR="006A28CA" w:rsidRPr="006A28CA">
        <w:rPr>
          <w:rFonts w:cstheme="minorHAnsi"/>
          <w:sz w:val="20"/>
          <w:szCs w:val="20"/>
        </w:rPr>
        <w:t xml:space="preserve"> 528</w:t>
      </w:r>
      <w:r w:rsidR="006A28CA">
        <w:rPr>
          <w:rFonts w:cstheme="minorHAnsi"/>
          <w:sz w:val="20"/>
          <w:szCs w:val="20"/>
        </w:rPr>
        <w:t>I</w:t>
      </w:r>
      <w:r w:rsidR="006A28CA" w:rsidRPr="006A28CA">
        <w:rPr>
          <w:rFonts w:cstheme="minorHAnsi"/>
          <w:sz w:val="20"/>
          <w:szCs w:val="20"/>
        </w:rPr>
        <w:t xml:space="preserve"> * 1997 Buick Rivera</w:t>
      </w:r>
    </w:p>
    <w:p w14:paraId="0B3A99F7" w14:textId="2C8060B2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1997 Cadillac Deville * 1997 Ford F250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1997 Honda Civic * 1997 Nissan Maxima</w:t>
      </w:r>
    </w:p>
    <w:p w14:paraId="3E0C2FAE" w14:textId="3E230754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1997 Oldsmobile Silhouette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1997 Toyota Camry * 1997 V</w:t>
      </w:r>
      <w:r>
        <w:rPr>
          <w:rFonts w:cstheme="minorHAnsi"/>
          <w:sz w:val="20"/>
          <w:szCs w:val="20"/>
        </w:rPr>
        <w:t>W</w:t>
      </w:r>
      <w:r w:rsidRPr="006A28CA">
        <w:rPr>
          <w:rFonts w:cstheme="minorHAnsi"/>
          <w:sz w:val="20"/>
          <w:szCs w:val="20"/>
        </w:rPr>
        <w:t xml:space="preserve"> Jetta</w:t>
      </w:r>
      <w:r w:rsidR="00A24360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2001 G</w:t>
      </w:r>
      <w:r w:rsidR="00A24360">
        <w:rPr>
          <w:rFonts w:cstheme="minorHAnsi"/>
          <w:sz w:val="20"/>
          <w:szCs w:val="20"/>
        </w:rPr>
        <w:t>MC</w:t>
      </w:r>
      <w:r w:rsidR="00A24360" w:rsidRPr="006A28CA">
        <w:rPr>
          <w:rFonts w:cstheme="minorHAnsi"/>
          <w:sz w:val="20"/>
          <w:szCs w:val="20"/>
        </w:rPr>
        <w:t xml:space="preserve"> Sierra</w:t>
      </w:r>
    </w:p>
    <w:p w14:paraId="4EE32657" w14:textId="29ECD3D1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1998 Chevy Lumina * 1998 Buick Century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1998 Cadillac Deville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1998 Chevy Blazer</w:t>
      </w:r>
    </w:p>
    <w:p w14:paraId="70D5B563" w14:textId="0D27D19B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1998 Chev</w:t>
      </w:r>
      <w:r>
        <w:rPr>
          <w:rFonts w:cstheme="minorHAnsi"/>
          <w:sz w:val="20"/>
          <w:szCs w:val="20"/>
        </w:rPr>
        <w:t xml:space="preserve">y </w:t>
      </w:r>
      <w:r w:rsidRPr="006A28CA">
        <w:rPr>
          <w:rFonts w:cstheme="minorHAnsi"/>
          <w:sz w:val="20"/>
          <w:szCs w:val="20"/>
        </w:rPr>
        <w:t>Tahoe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1998 Chrysler Cirrus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1998 Dodge Durango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1998 Ford Escort</w:t>
      </w:r>
    </w:p>
    <w:p w14:paraId="55D10A8C" w14:textId="604CF056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1998 G</w:t>
      </w:r>
      <w:r>
        <w:rPr>
          <w:rFonts w:cstheme="minorHAnsi"/>
          <w:sz w:val="20"/>
          <w:szCs w:val="20"/>
        </w:rPr>
        <w:t>MC</w:t>
      </w:r>
      <w:r w:rsidRPr="006A28CA">
        <w:rPr>
          <w:rFonts w:cstheme="minorHAnsi"/>
          <w:sz w:val="20"/>
          <w:szCs w:val="20"/>
        </w:rPr>
        <w:t xml:space="preserve"> Safari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1998 Grand Cherokee</w:t>
      </w:r>
      <w:r w:rsidR="00A24360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1998 Olds</w:t>
      </w:r>
      <w:r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Aurora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Pontiac Bonneville</w:t>
      </w:r>
    </w:p>
    <w:p w14:paraId="16CFE6CC" w14:textId="36AA489F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1999 Chevy Blazer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Chrysler 300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Dodge Caravan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Dodge Dakota</w:t>
      </w:r>
    </w:p>
    <w:p w14:paraId="5B98022C" w14:textId="530E85AC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1999 Dodge Durango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Mercedes M</w:t>
      </w:r>
      <w:r>
        <w:rPr>
          <w:rFonts w:cstheme="minorHAnsi"/>
          <w:sz w:val="20"/>
          <w:szCs w:val="20"/>
        </w:rPr>
        <w:t>L</w:t>
      </w:r>
      <w:r w:rsidRPr="006A28CA">
        <w:rPr>
          <w:rFonts w:cstheme="minorHAnsi"/>
          <w:sz w:val="20"/>
          <w:szCs w:val="20"/>
        </w:rPr>
        <w:t>320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Mercury Cougar</w:t>
      </w:r>
      <w:r w:rsidR="00A24360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2000 Ford Escort</w:t>
      </w:r>
    </w:p>
    <w:p w14:paraId="0D5DBED6" w14:textId="16005432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1999 Nissan Sentra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Olds</w:t>
      </w:r>
      <w:r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Alero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Old</w:t>
      </w:r>
      <w:r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Cutlass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Olds</w:t>
      </w:r>
      <w:r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Intrigue</w:t>
      </w:r>
    </w:p>
    <w:p w14:paraId="54E4722F" w14:textId="7677B204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1999 Pontiac Bonneville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Pontiac Grand Am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1999 Pontiac Sunfire</w:t>
      </w:r>
      <w:r>
        <w:rPr>
          <w:rFonts w:cstheme="minorHAnsi"/>
          <w:sz w:val="20"/>
          <w:szCs w:val="20"/>
        </w:rPr>
        <w:t xml:space="preserve">  </w:t>
      </w:r>
    </w:p>
    <w:p w14:paraId="0F6F3A23" w14:textId="68F5380A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2000 Ford Windstar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Cadillac Seville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Chevy Malibu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Chevy Venture</w:t>
      </w:r>
      <w:r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2000 Dodge Caravan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Ford Crown Victoria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Ford Expedition</w:t>
      </w:r>
      <w:r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 xml:space="preserve">2001 Nissan  </w:t>
      </w:r>
    </w:p>
    <w:p w14:paraId="3DAF8B97" w14:textId="5FFC054C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2000 Ford Windstar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Honda Civic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Mercury Grand Marquis</w:t>
      </w:r>
    </w:p>
    <w:p w14:paraId="6D333D06" w14:textId="7E4114D2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2000 Pontiac Grand Prix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2000 Subaru Legacy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2001 Chevy Lumina</w:t>
      </w:r>
      <w:r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2001 Mazda 626</w:t>
      </w:r>
    </w:p>
    <w:p w14:paraId="41AF58C5" w14:textId="6CA21FC2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2001 Ford Windstar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2001 Cadillac Seville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2001 Chev</w:t>
      </w:r>
      <w:r w:rsidR="009B766F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Lumina</w:t>
      </w:r>
      <w:r w:rsidR="00A24360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2001 G</w:t>
      </w:r>
      <w:r w:rsidR="00A24360">
        <w:rPr>
          <w:rFonts w:cstheme="minorHAnsi"/>
          <w:sz w:val="20"/>
          <w:szCs w:val="20"/>
        </w:rPr>
        <w:t xml:space="preserve">MC </w:t>
      </w:r>
      <w:r w:rsidR="00A24360" w:rsidRPr="006A28CA">
        <w:rPr>
          <w:rFonts w:cstheme="minorHAnsi"/>
          <w:sz w:val="20"/>
          <w:szCs w:val="20"/>
        </w:rPr>
        <w:t>Yukon</w:t>
      </w:r>
    </w:p>
    <w:p w14:paraId="1BAC55BE" w14:textId="582BEC54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2001 Dodge Intrepid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2001 Ford Windstar</w:t>
      </w:r>
      <w:r w:rsidR="00A24360">
        <w:rPr>
          <w:rFonts w:cstheme="minorHAnsi"/>
          <w:sz w:val="20"/>
          <w:szCs w:val="20"/>
        </w:rPr>
        <w:t xml:space="preserve"> </w:t>
      </w:r>
      <w:r w:rsidR="009B766F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2001 Nissan Altima</w:t>
      </w:r>
      <w:r w:rsidR="00A24360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 xml:space="preserve">2001 Pontiac Grand </w:t>
      </w:r>
      <w:r w:rsidR="00A24360">
        <w:rPr>
          <w:rFonts w:cstheme="minorHAnsi"/>
          <w:sz w:val="20"/>
          <w:szCs w:val="20"/>
        </w:rPr>
        <w:t>Am</w:t>
      </w:r>
    </w:p>
    <w:p w14:paraId="01281F33" w14:textId="2273C9C0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2001 Oldsmobile Aurora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2001 Pontiac Grand </w:t>
      </w:r>
      <w:r w:rsidR="00A24360">
        <w:rPr>
          <w:rFonts w:cstheme="minorHAnsi"/>
          <w:sz w:val="20"/>
          <w:szCs w:val="20"/>
        </w:rPr>
        <w:t>Prix</w:t>
      </w:r>
      <w:r w:rsidR="009B766F">
        <w:rPr>
          <w:rFonts w:cstheme="minorHAnsi"/>
          <w:sz w:val="20"/>
          <w:szCs w:val="20"/>
        </w:rPr>
        <w:t xml:space="preserve"> *</w:t>
      </w:r>
      <w:r w:rsidR="00A24360"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2001 Toyota Avalon</w:t>
      </w:r>
      <w:r w:rsidR="009B766F">
        <w:rPr>
          <w:rFonts w:cstheme="minorHAnsi"/>
          <w:sz w:val="20"/>
          <w:szCs w:val="20"/>
        </w:rPr>
        <w:t xml:space="preserve"> </w:t>
      </w:r>
      <w:r w:rsidR="00A24360">
        <w:rPr>
          <w:rFonts w:cstheme="minorHAnsi"/>
          <w:sz w:val="20"/>
          <w:szCs w:val="20"/>
        </w:rPr>
        <w:t xml:space="preserve"> </w:t>
      </w:r>
    </w:p>
    <w:p w14:paraId="291DBE06" w14:textId="0112C60F" w:rsidR="009B766F" w:rsidRDefault="00A24360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2002 Buick Regal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2002 Pontiac Bonneville</w:t>
      </w:r>
      <w:r w:rsidR="009B766F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2002 Chev</w:t>
      </w:r>
      <w:r w:rsidR="009B766F">
        <w:rPr>
          <w:rFonts w:cstheme="minorHAnsi"/>
          <w:sz w:val="20"/>
          <w:szCs w:val="20"/>
        </w:rPr>
        <w:t>y</w:t>
      </w:r>
      <w:r w:rsidR="006A28CA" w:rsidRPr="006A28CA">
        <w:rPr>
          <w:rFonts w:cstheme="minorHAnsi"/>
          <w:sz w:val="20"/>
          <w:szCs w:val="20"/>
        </w:rPr>
        <w:t xml:space="preserve"> Avalanche</w:t>
      </w:r>
      <w:r w:rsidR="009B766F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2002 Chev</w:t>
      </w:r>
      <w:r w:rsidR="009B766F">
        <w:rPr>
          <w:rFonts w:cstheme="minorHAnsi"/>
          <w:sz w:val="20"/>
          <w:szCs w:val="20"/>
        </w:rPr>
        <w:t>y</w:t>
      </w:r>
      <w:r w:rsidR="006A28CA" w:rsidRPr="006A28CA">
        <w:rPr>
          <w:rFonts w:cstheme="minorHAnsi"/>
          <w:sz w:val="20"/>
          <w:szCs w:val="20"/>
        </w:rPr>
        <w:t xml:space="preserve"> Blazer</w:t>
      </w:r>
    </w:p>
    <w:p w14:paraId="78DA6F10" w14:textId="6EE3A5FB" w:rsidR="009B766F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2002 Chev</w:t>
      </w:r>
      <w:r w:rsidR="009B766F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Impala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Chev</w:t>
      </w:r>
      <w:r w:rsidR="009B766F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Monte Carlo</w:t>
      </w:r>
      <w:r w:rsidR="009B766F">
        <w:rPr>
          <w:rFonts w:cstheme="minorHAnsi"/>
          <w:sz w:val="20"/>
          <w:szCs w:val="20"/>
        </w:rPr>
        <w:t xml:space="preserve"> </w:t>
      </w:r>
      <w:r w:rsidRPr="006A28CA">
        <w:rPr>
          <w:rFonts w:cstheme="minorHAnsi"/>
          <w:sz w:val="20"/>
          <w:szCs w:val="20"/>
        </w:rPr>
        <w:t>2002 Chrysler Sebring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2002 Chrysler T &amp; </w:t>
      </w:r>
      <w:r w:rsidR="009B766F">
        <w:rPr>
          <w:rFonts w:cstheme="minorHAnsi"/>
          <w:sz w:val="20"/>
          <w:szCs w:val="20"/>
        </w:rPr>
        <w:t xml:space="preserve">C  </w:t>
      </w:r>
    </w:p>
    <w:p w14:paraId="67E36C4D" w14:textId="6398F38C" w:rsidR="009B766F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2002 Ford Explorer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Ford Taurus</w:t>
      </w:r>
      <w:r w:rsidR="009B766F">
        <w:rPr>
          <w:rFonts w:cstheme="minorHAnsi"/>
          <w:sz w:val="20"/>
          <w:szCs w:val="20"/>
        </w:rPr>
        <w:t xml:space="preserve"> </w:t>
      </w:r>
      <w:r w:rsidR="00A24360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2002 G</w:t>
      </w:r>
      <w:r w:rsidR="009B766F">
        <w:rPr>
          <w:rFonts w:cstheme="minorHAnsi"/>
          <w:sz w:val="20"/>
          <w:szCs w:val="20"/>
        </w:rPr>
        <w:t>MC</w:t>
      </w:r>
      <w:r w:rsidRPr="006A28CA">
        <w:rPr>
          <w:rFonts w:cstheme="minorHAnsi"/>
          <w:sz w:val="20"/>
          <w:szCs w:val="20"/>
        </w:rPr>
        <w:t xml:space="preserve"> Yukon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Grand Cherokee</w:t>
      </w:r>
      <w:r w:rsidR="009B766F">
        <w:rPr>
          <w:rFonts w:cstheme="minorHAnsi"/>
          <w:sz w:val="20"/>
          <w:szCs w:val="20"/>
        </w:rPr>
        <w:t xml:space="preserve"> </w:t>
      </w:r>
    </w:p>
    <w:p w14:paraId="4E10AAA0" w14:textId="18CE9EAD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2002 </w:t>
      </w:r>
      <w:r w:rsidR="009B766F" w:rsidRPr="006A28CA">
        <w:rPr>
          <w:rFonts w:cstheme="minorHAnsi"/>
          <w:sz w:val="20"/>
          <w:szCs w:val="20"/>
        </w:rPr>
        <w:t>Jaguar</w:t>
      </w:r>
      <w:r w:rsidRPr="006A28CA">
        <w:rPr>
          <w:rFonts w:cstheme="minorHAnsi"/>
          <w:sz w:val="20"/>
          <w:szCs w:val="20"/>
        </w:rPr>
        <w:t xml:space="preserve"> X-Type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Mercury Couga</w:t>
      </w:r>
      <w:r w:rsidR="009B766F">
        <w:rPr>
          <w:rFonts w:cstheme="minorHAnsi"/>
          <w:sz w:val="20"/>
          <w:szCs w:val="20"/>
        </w:rPr>
        <w:t>r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Mercury Sable</w:t>
      </w:r>
      <w:r w:rsidR="009B766F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2002 Olds Alero</w:t>
      </w:r>
    </w:p>
    <w:p w14:paraId="65870AC3" w14:textId="77ABEE26" w:rsidR="00A24360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2002 Mitsubishi Lancer</w:t>
      </w:r>
      <w:r w:rsidR="00A24360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Nissan Maxima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Pontiac Grand Am</w:t>
      </w:r>
      <w:r w:rsidR="009B766F">
        <w:rPr>
          <w:rFonts w:cstheme="minorHAnsi"/>
          <w:sz w:val="20"/>
          <w:szCs w:val="20"/>
        </w:rPr>
        <w:t xml:space="preserve"> * </w:t>
      </w:r>
      <w:r w:rsidR="00A24360" w:rsidRPr="006A28CA">
        <w:rPr>
          <w:rFonts w:cstheme="minorHAnsi"/>
          <w:sz w:val="20"/>
          <w:szCs w:val="20"/>
        </w:rPr>
        <w:t>2003 Ford F350</w:t>
      </w:r>
    </w:p>
    <w:p w14:paraId="049BE4E4" w14:textId="6802A5F6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2002 Pontiac Grand Prix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Pontiac Montana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2002 Toyota Highlander</w:t>
      </w:r>
    </w:p>
    <w:p w14:paraId="7B848180" w14:textId="77777777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2003 Chevrolet Trailblazer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2003 Ford F150</w:t>
      </w:r>
      <w:r w:rsidR="00546F5A">
        <w:rPr>
          <w:rFonts w:cstheme="minorHAnsi"/>
          <w:sz w:val="20"/>
          <w:szCs w:val="20"/>
        </w:rPr>
        <w:t xml:space="preserve"> </w:t>
      </w:r>
      <w:r w:rsidR="009B766F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2003 Ford Taurus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2003 Mercury Sable</w:t>
      </w:r>
      <w:r w:rsidR="009B766F">
        <w:rPr>
          <w:rFonts w:cstheme="minorHAnsi"/>
          <w:sz w:val="20"/>
          <w:szCs w:val="20"/>
        </w:rPr>
        <w:t xml:space="preserve"> </w:t>
      </w:r>
    </w:p>
    <w:p w14:paraId="511D8CD8" w14:textId="256907F5" w:rsidR="00546F5A" w:rsidRDefault="00546F5A" w:rsidP="001560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6A28CA" w:rsidRPr="006A28CA">
        <w:rPr>
          <w:rFonts w:cstheme="minorHAnsi"/>
          <w:sz w:val="20"/>
          <w:szCs w:val="20"/>
        </w:rPr>
        <w:t>003 Mitsubishi Eclipse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2003 Nissan Altima</w:t>
      </w:r>
      <w:r w:rsidR="009B766F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2003 Pontiac Grand Am</w:t>
      </w:r>
      <w:r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2003 Volvo X</w:t>
      </w:r>
      <w:r>
        <w:rPr>
          <w:rFonts w:cstheme="minorHAnsi"/>
          <w:sz w:val="20"/>
          <w:szCs w:val="20"/>
        </w:rPr>
        <w:t>C</w:t>
      </w:r>
      <w:r w:rsidRPr="006A28CA">
        <w:rPr>
          <w:rFonts w:cstheme="minorHAnsi"/>
          <w:sz w:val="20"/>
          <w:szCs w:val="20"/>
        </w:rPr>
        <w:t>90</w:t>
      </w:r>
    </w:p>
    <w:p w14:paraId="7F818B27" w14:textId="77777777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2003 Pontiac Sunfire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2003 Subaru Outback</w:t>
      </w:r>
      <w:r w:rsidR="00546F5A">
        <w:rPr>
          <w:rFonts w:cstheme="minorHAnsi"/>
          <w:sz w:val="20"/>
          <w:szCs w:val="20"/>
        </w:rPr>
        <w:t xml:space="preserve"> </w:t>
      </w:r>
      <w:r w:rsidR="009B766F">
        <w:rPr>
          <w:rFonts w:cstheme="minorHAnsi"/>
          <w:sz w:val="20"/>
          <w:szCs w:val="20"/>
        </w:rPr>
        <w:t xml:space="preserve">* </w:t>
      </w:r>
      <w:r w:rsidRPr="006A28CA">
        <w:rPr>
          <w:rFonts w:cstheme="minorHAnsi"/>
          <w:sz w:val="20"/>
          <w:szCs w:val="20"/>
        </w:rPr>
        <w:t>2004 Chev</w:t>
      </w:r>
      <w:r w:rsidR="009B766F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Lumina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Buick Lesabre</w:t>
      </w:r>
    </w:p>
    <w:p w14:paraId="024ABFD6" w14:textId="72764821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 xml:space="preserve">2004 Buick </w:t>
      </w:r>
      <w:r w:rsidR="009B766F" w:rsidRPr="006A28CA">
        <w:rPr>
          <w:rFonts w:cstheme="minorHAnsi"/>
          <w:sz w:val="20"/>
          <w:szCs w:val="20"/>
        </w:rPr>
        <w:t>Rainier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Cadillac Deville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Chevrolet Impala</w:t>
      </w:r>
      <w:r w:rsidR="00546F5A">
        <w:rPr>
          <w:rFonts w:cstheme="minorHAnsi"/>
          <w:sz w:val="20"/>
          <w:szCs w:val="20"/>
        </w:rPr>
        <w:t xml:space="preserve"> * </w:t>
      </w:r>
      <w:r w:rsidR="00546F5A" w:rsidRPr="006A28CA">
        <w:rPr>
          <w:rFonts w:cstheme="minorHAnsi"/>
          <w:sz w:val="20"/>
          <w:szCs w:val="20"/>
        </w:rPr>
        <w:t>2004 Dodge Neon</w:t>
      </w:r>
    </w:p>
    <w:p w14:paraId="35A5B53C" w14:textId="2F89C499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2004 Chevrolet Trailblazer</w:t>
      </w:r>
      <w:r w:rsidR="009B766F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Chrysler Sebring</w:t>
      </w:r>
      <w:r w:rsidR="00546F5A">
        <w:rPr>
          <w:rFonts w:cstheme="minorHAnsi"/>
          <w:sz w:val="20"/>
          <w:szCs w:val="20"/>
        </w:rPr>
        <w:t xml:space="preserve"> </w:t>
      </w:r>
      <w:r w:rsidR="009B766F">
        <w:rPr>
          <w:rFonts w:cstheme="minorHAnsi"/>
          <w:sz w:val="20"/>
          <w:szCs w:val="20"/>
        </w:rPr>
        <w:t>*</w:t>
      </w:r>
      <w:r w:rsidR="00070475">
        <w:rPr>
          <w:rFonts w:cstheme="minorHAnsi"/>
          <w:sz w:val="20"/>
          <w:szCs w:val="20"/>
        </w:rPr>
        <w:t xml:space="preserve"> </w:t>
      </w:r>
      <w:r w:rsidR="00070475" w:rsidRPr="006A28CA">
        <w:rPr>
          <w:rFonts w:cstheme="minorHAnsi"/>
          <w:sz w:val="20"/>
          <w:szCs w:val="20"/>
        </w:rPr>
        <w:t>2004 Mazda 6</w:t>
      </w:r>
      <w:r w:rsidR="00070475">
        <w:rPr>
          <w:rFonts w:cstheme="minorHAnsi"/>
          <w:sz w:val="20"/>
          <w:szCs w:val="20"/>
        </w:rPr>
        <w:t xml:space="preserve">S * </w:t>
      </w:r>
      <w:r w:rsidRPr="006A28CA">
        <w:rPr>
          <w:rFonts w:cstheme="minorHAnsi"/>
          <w:sz w:val="20"/>
          <w:szCs w:val="20"/>
        </w:rPr>
        <w:t xml:space="preserve">2004 Ford </w:t>
      </w:r>
      <w:proofErr w:type="spellStart"/>
      <w:r w:rsidRPr="006A28CA">
        <w:rPr>
          <w:rFonts w:cstheme="minorHAnsi"/>
          <w:sz w:val="20"/>
          <w:szCs w:val="20"/>
        </w:rPr>
        <w:t>Freestar</w:t>
      </w:r>
      <w:proofErr w:type="spellEnd"/>
      <w:r w:rsidR="00070475">
        <w:rPr>
          <w:rFonts w:cstheme="minorHAnsi"/>
          <w:sz w:val="20"/>
          <w:szCs w:val="20"/>
        </w:rPr>
        <w:t xml:space="preserve"> </w:t>
      </w:r>
      <w:r w:rsidR="00070475" w:rsidRPr="006A28CA">
        <w:rPr>
          <w:rFonts w:cstheme="minorHAnsi"/>
          <w:sz w:val="20"/>
          <w:szCs w:val="20"/>
        </w:rPr>
        <w:t>2004 Ford F150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Ford Taurus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Mercury Monterey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Nissan Altima</w:t>
      </w:r>
      <w:r w:rsidR="00070475">
        <w:rPr>
          <w:rFonts w:cstheme="minorHAnsi"/>
          <w:sz w:val="20"/>
          <w:szCs w:val="20"/>
        </w:rPr>
        <w:t xml:space="preserve"> </w:t>
      </w:r>
    </w:p>
    <w:p w14:paraId="24F6C870" w14:textId="27F88FD5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2004 Oldsmobile Alero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2004 Pontiac Grand Am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Chev</w:t>
      </w:r>
      <w:r w:rsidR="00070475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Cobalt</w:t>
      </w:r>
      <w:r w:rsidR="00546F5A">
        <w:rPr>
          <w:rFonts w:cstheme="minorHAnsi"/>
          <w:sz w:val="20"/>
          <w:szCs w:val="20"/>
        </w:rPr>
        <w:t xml:space="preserve"> * </w:t>
      </w:r>
      <w:r w:rsidR="00546F5A" w:rsidRPr="006A28CA">
        <w:rPr>
          <w:rFonts w:cstheme="minorHAnsi"/>
          <w:sz w:val="20"/>
          <w:szCs w:val="20"/>
        </w:rPr>
        <w:t>2005 Ford Escape</w:t>
      </w:r>
    </w:p>
    <w:p w14:paraId="44A01FD6" w14:textId="44477102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2005 Chev</w:t>
      </w:r>
      <w:r w:rsidR="00070475">
        <w:rPr>
          <w:rFonts w:cstheme="minorHAnsi"/>
          <w:sz w:val="20"/>
          <w:szCs w:val="20"/>
        </w:rPr>
        <w:t xml:space="preserve">y </w:t>
      </w:r>
      <w:r w:rsidRPr="006A28CA">
        <w:rPr>
          <w:rFonts w:cstheme="minorHAnsi"/>
          <w:sz w:val="20"/>
          <w:szCs w:val="20"/>
        </w:rPr>
        <w:t>Impala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Chev</w:t>
      </w:r>
      <w:r w:rsidR="00070475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Trailblazer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Chrysler 300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Chrysler Paci</w:t>
      </w:r>
      <w:r w:rsidR="00070475">
        <w:rPr>
          <w:rFonts w:cstheme="minorHAnsi"/>
          <w:sz w:val="20"/>
          <w:szCs w:val="20"/>
        </w:rPr>
        <w:t>f</w:t>
      </w:r>
      <w:r w:rsidRPr="006A28CA">
        <w:rPr>
          <w:rFonts w:cstheme="minorHAnsi"/>
          <w:sz w:val="20"/>
          <w:szCs w:val="20"/>
        </w:rPr>
        <w:t>ica</w:t>
      </w:r>
    </w:p>
    <w:p w14:paraId="3F4DE648" w14:textId="77777777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2005 Dodge Magnum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Dodge Ram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Dodge Stratus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Ford Explorer</w:t>
      </w:r>
      <w:r w:rsidR="00070475">
        <w:rPr>
          <w:rFonts w:cstheme="minorHAnsi"/>
          <w:sz w:val="20"/>
          <w:szCs w:val="20"/>
        </w:rPr>
        <w:t xml:space="preserve"> </w:t>
      </w:r>
    </w:p>
    <w:p w14:paraId="149554D7" w14:textId="4F0F96BA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2005 Ford Focus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G</w:t>
      </w:r>
      <w:r w:rsidR="009B766F">
        <w:rPr>
          <w:rFonts w:cstheme="minorHAnsi"/>
          <w:sz w:val="20"/>
          <w:szCs w:val="20"/>
        </w:rPr>
        <w:t>MC</w:t>
      </w:r>
      <w:r w:rsidRPr="006A28CA">
        <w:rPr>
          <w:rFonts w:cstheme="minorHAnsi"/>
          <w:sz w:val="20"/>
          <w:szCs w:val="20"/>
        </w:rPr>
        <w:t xml:space="preserve"> Envoy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Mercury Montego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Pontiac G6</w:t>
      </w:r>
      <w:r w:rsidR="00070475">
        <w:rPr>
          <w:rFonts w:cstheme="minorHAnsi"/>
          <w:sz w:val="20"/>
          <w:szCs w:val="20"/>
        </w:rPr>
        <w:t xml:space="preserve"> </w:t>
      </w:r>
    </w:p>
    <w:p w14:paraId="473B3928" w14:textId="2253507D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2005 Pontiac Grand Prix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2005 Subaru Forester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 xml:space="preserve">2005 Suzuki </w:t>
      </w:r>
      <w:proofErr w:type="spellStart"/>
      <w:r w:rsidRPr="006A28CA">
        <w:rPr>
          <w:rFonts w:cstheme="minorHAnsi"/>
          <w:sz w:val="20"/>
          <w:szCs w:val="20"/>
        </w:rPr>
        <w:t>Forenza</w:t>
      </w:r>
      <w:proofErr w:type="spellEnd"/>
      <w:r w:rsidR="00546F5A">
        <w:rPr>
          <w:rFonts w:cstheme="minorHAnsi"/>
          <w:sz w:val="20"/>
          <w:szCs w:val="20"/>
        </w:rPr>
        <w:t xml:space="preserve"> * </w:t>
      </w:r>
      <w:r w:rsidR="00546F5A" w:rsidRPr="006A28CA">
        <w:rPr>
          <w:rFonts w:cstheme="minorHAnsi"/>
          <w:sz w:val="20"/>
          <w:szCs w:val="20"/>
        </w:rPr>
        <w:t>2006 Ford Fusion</w:t>
      </w:r>
    </w:p>
    <w:p w14:paraId="03CC115A" w14:textId="2970F17F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2006 Audi A4 Avant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2006 Chev</w:t>
      </w:r>
      <w:r w:rsidR="00070475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Monte</w:t>
      </w:r>
      <w:r w:rsidR="00070475">
        <w:rPr>
          <w:rFonts w:cstheme="minorHAnsi"/>
          <w:sz w:val="20"/>
          <w:szCs w:val="20"/>
        </w:rPr>
        <w:t xml:space="preserve"> C</w:t>
      </w:r>
      <w:r w:rsidRPr="006A28CA">
        <w:rPr>
          <w:rFonts w:cstheme="minorHAnsi"/>
          <w:sz w:val="20"/>
          <w:szCs w:val="20"/>
        </w:rPr>
        <w:t>arlo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2006 Chrysler Sebring</w:t>
      </w:r>
      <w:r w:rsidR="00070475">
        <w:rPr>
          <w:rFonts w:cstheme="minorHAnsi"/>
          <w:sz w:val="20"/>
          <w:szCs w:val="20"/>
        </w:rPr>
        <w:t xml:space="preserve"> *</w:t>
      </w:r>
      <w:r w:rsidR="00546F5A" w:rsidRPr="006A28CA">
        <w:rPr>
          <w:rFonts w:cstheme="minorHAnsi"/>
          <w:sz w:val="20"/>
          <w:szCs w:val="20"/>
        </w:rPr>
        <w:t>2006 Ford Taurus</w:t>
      </w:r>
    </w:p>
    <w:p w14:paraId="220138F1" w14:textId="374C049C" w:rsidR="00546F5A" w:rsidRDefault="00070475" w:rsidP="001560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6A28CA" w:rsidRPr="006A28CA">
        <w:rPr>
          <w:rFonts w:cstheme="minorHAnsi"/>
          <w:sz w:val="20"/>
          <w:szCs w:val="20"/>
        </w:rPr>
        <w:t>2006 Dodge Charger S</w:t>
      </w:r>
      <w:r>
        <w:rPr>
          <w:rFonts w:cstheme="minorHAnsi"/>
          <w:sz w:val="20"/>
          <w:szCs w:val="20"/>
        </w:rPr>
        <w:t>E</w:t>
      </w:r>
      <w:r w:rsidR="00546F5A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2006 Ford Econoline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2006 Honda Accord</w:t>
      </w:r>
      <w:r w:rsidR="00546F5A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2006 Honda Civic</w:t>
      </w:r>
      <w:r>
        <w:rPr>
          <w:rFonts w:cstheme="minorHAnsi"/>
          <w:sz w:val="20"/>
          <w:szCs w:val="20"/>
        </w:rPr>
        <w:t xml:space="preserve"> </w:t>
      </w:r>
      <w:r w:rsidR="006A28CA" w:rsidRPr="006A28CA">
        <w:rPr>
          <w:rFonts w:cstheme="minorHAnsi"/>
          <w:sz w:val="20"/>
          <w:szCs w:val="20"/>
        </w:rPr>
        <w:t>2006 Hyundai Sonata</w:t>
      </w:r>
      <w:r w:rsidR="00546F5A"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2006 Mercury Mountaineer</w:t>
      </w:r>
      <w:r>
        <w:rPr>
          <w:rFonts w:cstheme="minorHAnsi"/>
          <w:sz w:val="20"/>
          <w:szCs w:val="20"/>
        </w:rPr>
        <w:t xml:space="preserve"> * </w:t>
      </w:r>
      <w:r w:rsidR="006A28CA" w:rsidRPr="006A28CA">
        <w:rPr>
          <w:rFonts w:cstheme="minorHAnsi"/>
          <w:sz w:val="20"/>
          <w:szCs w:val="20"/>
        </w:rPr>
        <w:t>2006 Pontiac G6</w:t>
      </w:r>
      <w:r w:rsidR="00546F5A">
        <w:rPr>
          <w:rFonts w:cstheme="minorHAnsi"/>
          <w:sz w:val="20"/>
          <w:szCs w:val="20"/>
        </w:rPr>
        <w:t xml:space="preserve"> * </w:t>
      </w:r>
      <w:r w:rsidR="00546F5A" w:rsidRPr="006A28CA">
        <w:rPr>
          <w:rFonts w:cstheme="minorHAnsi"/>
          <w:sz w:val="20"/>
          <w:szCs w:val="20"/>
        </w:rPr>
        <w:t>2007 Dodge Ram</w:t>
      </w:r>
    </w:p>
    <w:p w14:paraId="0BAA46C0" w14:textId="38A29C7E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2007 Audi Quattro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Buick Lucerne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Cadillac Escalade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Chevrolet Impala</w:t>
      </w:r>
    </w:p>
    <w:p w14:paraId="6EFF7C7C" w14:textId="3CCE855D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2007 Chev</w:t>
      </w:r>
      <w:r w:rsidR="00070475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Trailblazer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Chrysler Sebring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Dodge Caliber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Dodge Nitro</w:t>
      </w:r>
    </w:p>
    <w:p w14:paraId="6FCE27BB" w14:textId="77777777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2007 Hyundai Tucson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2007 Pontiac G6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2008 Chrysler Sebring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2008 Dodge Nitro</w:t>
      </w:r>
    </w:p>
    <w:p w14:paraId="25A36E94" w14:textId="129D2C94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2008 Honda Civic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2009 Dodge Journey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2009 Ford Focus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2009 V</w:t>
      </w:r>
      <w:r w:rsidR="00070475">
        <w:rPr>
          <w:rFonts w:cstheme="minorHAnsi"/>
          <w:sz w:val="20"/>
          <w:szCs w:val="20"/>
        </w:rPr>
        <w:t>W</w:t>
      </w:r>
      <w:r w:rsidRPr="006A28CA">
        <w:rPr>
          <w:rFonts w:cstheme="minorHAnsi"/>
          <w:sz w:val="20"/>
          <w:szCs w:val="20"/>
        </w:rPr>
        <w:t xml:space="preserve"> </w:t>
      </w:r>
      <w:proofErr w:type="spellStart"/>
      <w:r w:rsidRPr="006A28CA">
        <w:rPr>
          <w:rFonts w:cstheme="minorHAnsi"/>
          <w:sz w:val="20"/>
          <w:szCs w:val="20"/>
        </w:rPr>
        <w:t>Routan</w:t>
      </w:r>
      <w:proofErr w:type="spellEnd"/>
      <w:r w:rsidR="00070475">
        <w:rPr>
          <w:rFonts w:cstheme="minorHAnsi"/>
          <w:sz w:val="20"/>
          <w:szCs w:val="20"/>
        </w:rPr>
        <w:t xml:space="preserve"> </w:t>
      </w:r>
    </w:p>
    <w:p w14:paraId="2B792D95" w14:textId="77777777" w:rsidR="00546F5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2010 Dodge Avenger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2010 Kia Forte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2011 Chev</w:t>
      </w:r>
      <w:r w:rsidR="00070475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Impala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2012 Chev</w:t>
      </w:r>
      <w:r w:rsidR="00070475">
        <w:rPr>
          <w:rFonts w:cstheme="minorHAnsi"/>
          <w:sz w:val="20"/>
          <w:szCs w:val="20"/>
        </w:rPr>
        <w:t>y</w:t>
      </w:r>
      <w:r w:rsidRPr="006A28CA">
        <w:rPr>
          <w:rFonts w:cstheme="minorHAnsi"/>
          <w:sz w:val="20"/>
          <w:szCs w:val="20"/>
        </w:rPr>
        <w:t xml:space="preserve"> Malibu L</w:t>
      </w:r>
      <w:r w:rsidR="00070475">
        <w:rPr>
          <w:rFonts w:cstheme="minorHAnsi"/>
          <w:sz w:val="20"/>
          <w:szCs w:val="20"/>
        </w:rPr>
        <w:t xml:space="preserve">TZ  </w:t>
      </w:r>
      <w:r w:rsidRPr="006A28CA">
        <w:rPr>
          <w:rFonts w:cstheme="minorHAnsi"/>
          <w:sz w:val="20"/>
          <w:szCs w:val="20"/>
        </w:rPr>
        <w:t>2012 Dodge Avenger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2012 Ford E350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2012 G</w:t>
      </w:r>
      <w:r w:rsidR="00070475">
        <w:rPr>
          <w:rFonts w:cstheme="minorHAnsi"/>
          <w:sz w:val="20"/>
          <w:szCs w:val="20"/>
        </w:rPr>
        <w:t>MC</w:t>
      </w:r>
      <w:r w:rsidRPr="006A28CA">
        <w:rPr>
          <w:rFonts w:cstheme="minorHAnsi"/>
          <w:sz w:val="20"/>
          <w:szCs w:val="20"/>
        </w:rPr>
        <w:t xml:space="preserve"> Savana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2013 Buick Enclave</w:t>
      </w:r>
      <w:r w:rsidR="00070475">
        <w:rPr>
          <w:rFonts w:cstheme="minorHAnsi"/>
          <w:sz w:val="20"/>
          <w:szCs w:val="20"/>
        </w:rPr>
        <w:t xml:space="preserve"> </w:t>
      </w:r>
    </w:p>
    <w:p w14:paraId="2BF969DD" w14:textId="38A187A9" w:rsidR="00532B1E" w:rsidRPr="006A28CA" w:rsidRDefault="006A28CA" w:rsidP="00156021">
      <w:pPr>
        <w:spacing w:after="0"/>
        <w:rPr>
          <w:rFonts w:cstheme="minorHAnsi"/>
          <w:sz w:val="20"/>
          <w:szCs w:val="20"/>
        </w:rPr>
      </w:pPr>
      <w:r w:rsidRPr="006A28CA">
        <w:rPr>
          <w:rFonts w:cstheme="minorHAnsi"/>
          <w:sz w:val="20"/>
          <w:szCs w:val="20"/>
        </w:rPr>
        <w:t>2015 Honda Accord</w:t>
      </w:r>
      <w:r w:rsidR="00546F5A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2017 Ford Ranger</w:t>
      </w:r>
      <w:r w:rsidR="00070475">
        <w:rPr>
          <w:rFonts w:cstheme="minorHAnsi"/>
          <w:sz w:val="20"/>
          <w:szCs w:val="20"/>
        </w:rPr>
        <w:t xml:space="preserve"> * </w:t>
      </w:r>
      <w:r w:rsidRPr="006A28CA">
        <w:rPr>
          <w:rFonts w:cstheme="minorHAnsi"/>
          <w:sz w:val="20"/>
          <w:szCs w:val="20"/>
        </w:rPr>
        <w:t>2019 Pontiac Grand Prix</w:t>
      </w:r>
    </w:p>
    <w:sectPr w:rsidR="00532B1E" w:rsidRPr="006A28CA" w:rsidSect="00A24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720" w:right="720" w:bottom="32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3004" w14:textId="77777777" w:rsidR="003A3FAE" w:rsidRDefault="003A3FAE" w:rsidP="00532B1E">
      <w:pPr>
        <w:spacing w:after="0" w:line="240" w:lineRule="auto"/>
      </w:pPr>
      <w:r>
        <w:separator/>
      </w:r>
    </w:p>
  </w:endnote>
  <w:endnote w:type="continuationSeparator" w:id="0">
    <w:p w14:paraId="3FFBDE18" w14:textId="77777777" w:rsidR="003A3FAE" w:rsidRDefault="003A3FAE" w:rsidP="005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B8B8" w14:textId="77777777" w:rsidR="0064757C" w:rsidRDefault="00647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18DB" w14:textId="77777777" w:rsidR="005538CE" w:rsidRPr="005538CE" w:rsidRDefault="005538CE" w:rsidP="005538CE">
    <w:pPr>
      <w:spacing w:before="120" w:after="0" w:line="276" w:lineRule="auto"/>
      <w:ind w:left="720"/>
      <w:jc w:val="center"/>
      <w:outlineLvl w:val="0"/>
      <w:rPr>
        <w:rFonts w:ascii="Cambria" w:eastAsia="Times New Roman" w:hAnsi="Cambria" w:cs="Times New Roman"/>
        <w:b/>
        <w:bCs/>
        <w:kern w:val="28"/>
        <w:sz w:val="56"/>
        <w:szCs w:val="56"/>
      </w:rPr>
    </w:pPr>
    <w:r w:rsidRPr="005538CE">
      <w:rPr>
        <w:rFonts w:ascii="Cambria" w:eastAsia="Times New Roman" w:hAnsi="Cambria" w:cs="Times New Roman"/>
        <w:b/>
        <w:bCs/>
        <w:kern w:val="28"/>
        <w:sz w:val="56"/>
        <w:szCs w:val="56"/>
      </w:rPr>
      <w:t>THOMSEN’S 4 WINDS AUCTION</w:t>
    </w:r>
  </w:p>
  <w:p w14:paraId="5936456D" w14:textId="77777777" w:rsidR="005538CE" w:rsidRPr="005538CE" w:rsidRDefault="005538CE" w:rsidP="005538CE">
    <w:pPr>
      <w:spacing w:before="120" w:after="60" w:line="276" w:lineRule="auto"/>
      <w:jc w:val="center"/>
      <w:outlineLvl w:val="0"/>
      <w:rPr>
        <w:rFonts w:ascii="Cambria" w:eastAsia="Times New Roman" w:hAnsi="Cambria" w:cs="Times New Roman"/>
        <w:b/>
        <w:bCs/>
        <w:kern w:val="28"/>
        <w:sz w:val="24"/>
        <w:szCs w:val="24"/>
        <w:u w:val="thick"/>
      </w:rPr>
    </w:pPr>
    <w:r w:rsidRPr="005538CE">
      <w:rPr>
        <w:rFonts w:ascii="Cambria" w:eastAsia="Times New Roman" w:hAnsi="Cambria" w:cs="Times New Roman"/>
        <w:b/>
        <w:bCs/>
        <w:kern w:val="28"/>
        <w:sz w:val="24"/>
        <w:szCs w:val="24"/>
        <w:u w:val="thick"/>
      </w:rPr>
      <w:t xml:space="preserve">AUCTIONEER:  KEN THOMSEN – </w:t>
    </w:r>
    <w:proofErr w:type="gramStart"/>
    <w:r w:rsidRPr="005538CE">
      <w:rPr>
        <w:rFonts w:ascii="Cambria" w:eastAsia="Times New Roman" w:hAnsi="Cambria" w:cs="Times New Roman"/>
        <w:b/>
        <w:bCs/>
        <w:kern w:val="28"/>
        <w:sz w:val="24"/>
        <w:szCs w:val="24"/>
        <w:u w:val="thick"/>
      </w:rPr>
      <w:t>LIC.#</w:t>
    </w:r>
    <w:proofErr w:type="gramEnd"/>
    <w:r w:rsidRPr="005538CE">
      <w:rPr>
        <w:rFonts w:ascii="Cambria" w:eastAsia="Times New Roman" w:hAnsi="Cambria" w:cs="Times New Roman"/>
        <w:b/>
        <w:bCs/>
        <w:kern w:val="28"/>
        <w:sz w:val="24"/>
        <w:szCs w:val="24"/>
        <w:u w:val="thick"/>
      </w:rPr>
      <w:t>748; CLERK LIC.#546; MERCER, ND 701-220-8575</w:t>
    </w:r>
  </w:p>
  <w:p w14:paraId="12124576" w14:textId="77777777" w:rsidR="005538CE" w:rsidRPr="005538CE" w:rsidRDefault="005538CE" w:rsidP="005538CE">
    <w:pPr>
      <w:spacing w:before="120" w:after="60" w:line="276" w:lineRule="auto"/>
      <w:jc w:val="center"/>
      <w:rPr>
        <w:rFonts w:ascii="Cambria" w:eastAsia="Calibri" w:hAnsi="Cambria" w:cs="Times New Roman"/>
        <w:b/>
        <w:caps/>
        <w:sz w:val="24"/>
        <w:szCs w:val="24"/>
        <w:u w:val="thick"/>
      </w:rPr>
    </w:pPr>
    <w:r w:rsidRPr="005538CE">
      <w:rPr>
        <w:rFonts w:ascii="Cambria" w:eastAsia="Calibri" w:hAnsi="Cambria" w:cs="Times New Roman"/>
        <w:b/>
        <w:caps/>
        <w:sz w:val="24"/>
        <w:szCs w:val="24"/>
        <w:u w:val="thick"/>
      </w:rPr>
      <w:t xml:space="preserve">ASSOCIATE AUCTIONEER:  </w:t>
    </w:r>
    <w:r w:rsidRPr="005538CE">
      <w:rPr>
        <w:rFonts w:ascii="Cambria" w:eastAsia="Calibri" w:hAnsi="Cambria" w:cs="Times New Roman"/>
        <w:b/>
        <w:sz w:val="24"/>
        <w:szCs w:val="24"/>
        <w:u w:val="thick"/>
      </w:rPr>
      <w:t>Heather Thomsen</w:t>
    </w:r>
    <w:r w:rsidRPr="005538CE">
      <w:rPr>
        <w:rFonts w:ascii="Cambria" w:eastAsia="Calibri" w:hAnsi="Cambria" w:cs="Times New Roman"/>
        <w:b/>
        <w:caps/>
        <w:sz w:val="24"/>
        <w:szCs w:val="24"/>
        <w:u w:val="thick"/>
      </w:rPr>
      <w:t xml:space="preserve"> – Lic#876</w:t>
    </w:r>
  </w:p>
  <w:p w14:paraId="2D880E25" w14:textId="577FCB2C" w:rsidR="005538CE" w:rsidRDefault="005538CE" w:rsidP="005538CE">
    <w:pPr>
      <w:pStyle w:val="Footer"/>
    </w:pPr>
    <w:r w:rsidRPr="005538CE">
      <w:rPr>
        <w:rFonts w:ascii="Calibri" w:eastAsia="Calibri" w:hAnsi="Calibri" w:cs="Times New Roman"/>
      </w:rPr>
      <w:t xml:space="preserve">Terms:  </w:t>
    </w:r>
    <w:r>
      <w:rPr>
        <w:rFonts w:ascii="Calibri" w:eastAsia="Calibri" w:hAnsi="Calibri" w:cs="Times New Roman"/>
      </w:rPr>
      <w:t xml:space="preserve">Online Only Sale, Payment by Credit Card unless other arrangements are made with 4Winds Auction. </w:t>
    </w:r>
    <w:r w:rsidRPr="005538CE">
      <w:rPr>
        <w:rFonts w:ascii="Calibri" w:eastAsia="Calibri" w:hAnsi="Calibri" w:cs="Times New Roman"/>
        <w:b/>
        <w:bCs/>
      </w:rPr>
      <w:t>You must present a paid receipt in either paper or electronic form to claim the items you have purchased</w:t>
    </w:r>
    <w:r>
      <w:rPr>
        <w:rFonts w:ascii="Calibri" w:eastAsia="Calibri" w:hAnsi="Calibri" w:cs="Times New Roman"/>
      </w:rPr>
      <w:t xml:space="preserve">. </w:t>
    </w:r>
    <w:r w:rsidRPr="005538CE">
      <w:rPr>
        <w:rFonts w:ascii="Calibri" w:eastAsia="Calibri" w:hAnsi="Calibri" w:cs="Times New Roman"/>
      </w:rPr>
      <w:t xml:space="preserve"> All items sold “as is, where is, without warranty or guarantee”.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05FC" w14:textId="77777777" w:rsidR="0064757C" w:rsidRDefault="0064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D1CD" w14:textId="77777777" w:rsidR="003A3FAE" w:rsidRDefault="003A3FAE" w:rsidP="00532B1E">
      <w:pPr>
        <w:spacing w:after="0" w:line="240" w:lineRule="auto"/>
      </w:pPr>
      <w:r>
        <w:separator/>
      </w:r>
    </w:p>
  </w:footnote>
  <w:footnote w:type="continuationSeparator" w:id="0">
    <w:p w14:paraId="4CDACB57" w14:textId="77777777" w:rsidR="003A3FAE" w:rsidRDefault="003A3FAE" w:rsidP="005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6847" w14:textId="77777777" w:rsidR="0064757C" w:rsidRDefault="00647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7A04" w14:textId="440E90A7" w:rsidR="006A28CA" w:rsidRDefault="006475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E68180" wp14:editId="5C4B8C8D">
              <wp:simplePos x="0" y="0"/>
              <wp:positionH relativeFrom="column">
                <wp:posOffset>4429125</wp:posOffset>
              </wp:positionH>
              <wp:positionV relativeFrom="paragraph">
                <wp:posOffset>704850</wp:posOffset>
              </wp:positionV>
              <wp:extent cx="1828800" cy="1019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700D1A" w14:textId="56B49544" w:rsidR="00546F5A" w:rsidRPr="0064757C" w:rsidRDefault="00546F5A" w:rsidP="00546F5A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4757C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ONLINE ONLY AUCTION</w:t>
                          </w:r>
                        </w:p>
                        <w:p w14:paraId="166029FE" w14:textId="7F931A57" w:rsidR="0064757C" w:rsidRPr="0064757C" w:rsidRDefault="0064757C" w:rsidP="0064757C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4757C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Bidding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64757C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pens Oct. 1 @ 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8:00</w:t>
                          </w:r>
                          <w:r w:rsidRPr="0064757C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AM</w:t>
                          </w:r>
                        </w:p>
                        <w:p w14:paraId="4ACAF3D2" w14:textId="1F2B0963" w:rsidR="0064757C" w:rsidRPr="0064757C" w:rsidRDefault="0064757C" w:rsidP="0064757C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Soft Close S</w:t>
                          </w:r>
                          <w:r w:rsidRPr="0064757C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tarts Oct. 10 @ 12:01 PM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681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.75pt;margin-top:55.5pt;width:2in;height:8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" filled="f" stroked="f">
              <v:textbox>
                <w:txbxContent>
                  <w:p w14:paraId="1C700D1A" w14:textId="56B49544" w:rsidR="00546F5A" w:rsidRPr="0064757C" w:rsidRDefault="00546F5A" w:rsidP="00546F5A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4757C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ONLINE ONLY AUCTION</w:t>
                    </w:r>
                  </w:p>
                  <w:p w14:paraId="166029FE" w14:textId="7F931A57" w:rsidR="0064757C" w:rsidRPr="0064757C" w:rsidRDefault="0064757C" w:rsidP="0064757C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4757C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Bidding </w:t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</w:t>
                    </w:r>
                    <w:r w:rsidRPr="0064757C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pens Oct. 1 @ </w:t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8:00</w:t>
                    </w:r>
                    <w:r w:rsidRPr="0064757C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AM</w:t>
                    </w:r>
                  </w:p>
                  <w:p w14:paraId="4ACAF3D2" w14:textId="1F2B0963" w:rsidR="0064757C" w:rsidRPr="0064757C" w:rsidRDefault="0064757C" w:rsidP="0064757C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Soft Close S</w:t>
                    </w:r>
                    <w:r w:rsidRPr="0064757C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tarts Oct. 10 @ 12:01 PM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4E944" wp14:editId="5EFAC117">
              <wp:simplePos x="0" y="0"/>
              <wp:positionH relativeFrom="column">
                <wp:posOffset>3152775</wp:posOffset>
              </wp:positionH>
              <wp:positionV relativeFrom="paragraph">
                <wp:posOffset>0</wp:posOffset>
              </wp:positionV>
              <wp:extent cx="6076950" cy="838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76950" cy="838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8FEA02" w14:textId="30962B45" w:rsidR="006A28CA" w:rsidRPr="00AF731D" w:rsidRDefault="00546F5A" w:rsidP="0064757C">
                          <w:pPr>
                            <w:spacing w:after="0"/>
                            <w:jc w:val="center"/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F731D"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of Bismarck </w:t>
                          </w:r>
                          <w:r w:rsidR="00AF731D" w:rsidRPr="00AF731D"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Police Auction</w:t>
                          </w:r>
                        </w:p>
                        <w:p w14:paraId="4013370B" w14:textId="0D915CFD" w:rsidR="00546F5A" w:rsidRDefault="00546F5A" w:rsidP="0064757C">
                          <w:pPr>
                            <w:spacing w:after="0"/>
                            <w:jc w:val="center"/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46F5A"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Impounded </w:t>
                          </w:r>
                          <w:r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Pr="00546F5A"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ehicles &amp; </w:t>
                          </w:r>
                          <w:r w:rsidR="00AF731D"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Evidence</w:t>
                          </w:r>
                          <w:r w:rsidRPr="00546F5A">
                            <w:rPr>
                              <w:rFonts w:ascii="Cambria" w:eastAsia="Cambria" w:hAnsi="Cambria"/>
                              <w:b/>
                              <w:bCs/>
                              <w:color w:val="00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1CA90C63" w14:textId="2E427DBF" w:rsidR="0064757C" w:rsidRPr="00546F5A" w:rsidRDefault="0064757C" w:rsidP="0064757C">
                          <w:pPr>
                            <w:spacing w:after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4E944" id="Text Box 2" o:spid="_x0000_s1029" type="#_x0000_t202" style="position:absolute;margin-left:248.25pt;margin-top:0;width:47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" filled="f" stroked="f">
              <o:lock v:ext="edit" shapetype="t"/>
              <v:textbox>
                <w:txbxContent>
                  <w:p w14:paraId="3F8FEA02" w14:textId="30962B45" w:rsidR="006A28CA" w:rsidRPr="00AF731D" w:rsidRDefault="00546F5A" w:rsidP="0064757C">
                    <w:pPr>
                      <w:spacing w:after="0"/>
                      <w:jc w:val="center"/>
                      <w:rPr>
                        <w:rFonts w:ascii="Cambria" w:eastAsia="Cambria" w:hAnsi="Cambria"/>
                        <w:b/>
                        <w:bCs/>
                        <w:color w:val="0000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F731D">
                      <w:rPr>
                        <w:rFonts w:ascii="Cambria" w:eastAsia="Cambria" w:hAnsi="Cambria"/>
                        <w:b/>
                        <w:bCs/>
                        <w:color w:val="0000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City of Bismarck </w:t>
                    </w:r>
                    <w:r w:rsidR="00AF731D" w:rsidRPr="00AF731D">
                      <w:rPr>
                        <w:rFonts w:ascii="Cambria" w:eastAsia="Cambria" w:hAnsi="Cambria"/>
                        <w:b/>
                        <w:bCs/>
                        <w:color w:val="0000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Police Auction</w:t>
                    </w:r>
                  </w:p>
                  <w:p w14:paraId="4013370B" w14:textId="0D915CFD" w:rsidR="00546F5A" w:rsidRDefault="00546F5A" w:rsidP="0064757C">
                    <w:pPr>
                      <w:spacing w:after="0"/>
                      <w:jc w:val="center"/>
                      <w:rPr>
                        <w:rFonts w:ascii="Cambria" w:eastAsia="Cambria" w:hAnsi="Cambria"/>
                        <w:b/>
                        <w:bCs/>
                        <w:color w:val="00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46F5A">
                      <w:rPr>
                        <w:rFonts w:ascii="Cambria" w:eastAsia="Cambria" w:hAnsi="Cambria"/>
                        <w:b/>
                        <w:bCs/>
                        <w:color w:val="00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Impounded </w:t>
                    </w:r>
                    <w:r>
                      <w:rPr>
                        <w:rFonts w:ascii="Cambria" w:eastAsia="Cambria" w:hAnsi="Cambria"/>
                        <w:b/>
                        <w:bCs/>
                        <w:color w:val="00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V</w:t>
                    </w:r>
                    <w:r w:rsidRPr="00546F5A">
                      <w:rPr>
                        <w:rFonts w:ascii="Cambria" w:eastAsia="Cambria" w:hAnsi="Cambria"/>
                        <w:b/>
                        <w:bCs/>
                        <w:color w:val="00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ehicles &amp; </w:t>
                    </w:r>
                    <w:r w:rsidR="00AF731D">
                      <w:rPr>
                        <w:rFonts w:ascii="Cambria" w:eastAsia="Cambria" w:hAnsi="Cambria"/>
                        <w:b/>
                        <w:bCs/>
                        <w:color w:val="00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Evidence</w:t>
                    </w:r>
                    <w:r w:rsidRPr="00546F5A">
                      <w:rPr>
                        <w:rFonts w:ascii="Cambria" w:eastAsia="Cambria" w:hAnsi="Cambria"/>
                        <w:b/>
                        <w:bCs/>
                        <w:color w:val="00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1CA90C63" w14:textId="2E427DBF" w:rsidR="0064757C" w:rsidRPr="00546F5A" w:rsidRDefault="0064757C" w:rsidP="0064757C">
                    <w:pPr>
                      <w:spacing w:after="0"/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E3177" wp14:editId="15DF1AC8">
              <wp:simplePos x="0" y="0"/>
              <wp:positionH relativeFrom="column">
                <wp:posOffset>2294255</wp:posOffset>
              </wp:positionH>
              <wp:positionV relativeFrom="paragraph">
                <wp:posOffset>1676400</wp:posOffset>
              </wp:positionV>
              <wp:extent cx="703072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03072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5CBE79" w14:textId="333F65A3" w:rsidR="006A28CA" w:rsidRPr="00546F5A" w:rsidRDefault="006A28CA" w:rsidP="00532B1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46F5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 pictures</w:t>
                          </w:r>
                          <w:r w:rsidR="00546F5A" w:rsidRPr="00546F5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and </w:t>
                          </w:r>
                          <w:r w:rsidR="0053386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complete </w:t>
                          </w:r>
                          <w:r w:rsidR="00546F5A" w:rsidRPr="00546F5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online bidding information </w:t>
                          </w:r>
                          <w:r w:rsidRPr="00546F5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go to</w:t>
                          </w:r>
                          <w:r w:rsidR="00546F5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Pr="00546F5A">
                            <w:rPr>
                              <w:rFonts w:ascii="Cambria" w:eastAsia="Cambria" w:hAnsi="Cambria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www.4windsauction.com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E3177" id="Text Box 4" o:spid="_x0000_s1030" type="#_x0000_t202" style="position:absolute;margin-left:180.65pt;margin-top:132pt;width:55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" filled="f" stroked="f">
              <o:lock v:ext="edit" shapetype="t"/>
              <v:textbox>
                <w:txbxContent>
                  <w:p w14:paraId="3A5CBE79" w14:textId="333F65A3" w:rsidR="006A28CA" w:rsidRPr="00546F5A" w:rsidRDefault="006A28CA" w:rsidP="00532B1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46F5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 pictures</w:t>
                    </w:r>
                    <w:r w:rsidR="00546F5A" w:rsidRPr="00546F5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and </w:t>
                    </w:r>
                    <w:r w:rsidR="0053386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complete </w:t>
                    </w:r>
                    <w:r w:rsidR="00546F5A" w:rsidRPr="00546F5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online bidding information </w:t>
                    </w:r>
                    <w:r w:rsidRPr="00546F5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go to</w:t>
                    </w:r>
                    <w:r w:rsidR="00546F5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 w:rsidRPr="00546F5A">
                      <w:rPr>
                        <w:rFonts w:ascii="Cambria" w:eastAsia="Cambria" w:hAnsi="Cambria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www.4windsauction.com </w:t>
                    </w:r>
                  </w:p>
                </w:txbxContent>
              </v:textbox>
            </v:shape>
          </w:pict>
        </mc:Fallback>
      </mc:AlternateContent>
    </w:r>
    <w:r w:rsidR="006A28CA">
      <w:rPr>
        <w:noProof/>
      </w:rPr>
      <w:drawing>
        <wp:inline distT="0" distB="0" distL="0" distR="0" wp14:anchorId="6B5A2A55" wp14:editId="5677D756">
          <wp:extent cx="2875915" cy="1943100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FE4D" w14:textId="77777777" w:rsidR="0064757C" w:rsidRDefault="00647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3A"/>
    <w:rsid w:val="000104E4"/>
    <w:rsid w:val="00070475"/>
    <w:rsid w:val="00151EC2"/>
    <w:rsid w:val="00156021"/>
    <w:rsid w:val="003A3FAE"/>
    <w:rsid w:val="00532B1E"/>
    <w:rsid w:val="0053386A"/>
    <w:rsid w:val="00546F5A"/>
    <w:rsid w:val="005538CE"/>
    <w:rsid w:val="0064757C"/>
    <w:rsid w:val="006A28CA"/>
    <w:rsid w:val="006B6D30"/>
    <w:rsid w:val="00706C70"/>
    <w:rsid w:val="00727F8A"/>
    <w:rsid w:val="009B766F"/>
    <w:rsid w:val="00A24360"/>
    <w:rsid w:val="00AF731D"/>
    <w:rsid w:val="00B24499"/>
    <w:rsid w:val="00B3064E"/>
    <w:rsid w:val="00B4303A"/>
    <w:rsid w:val="00B77350"/>
    <w:rsid w:val="00D14FD0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D34D1"/>
  <w15:chartTrackingRefBased/>
  <w15:docId w15:val="{6D872CBF-9308-4551-8989-F1381B9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3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character" w:customStyle="1" w:styleId="Heading3Char">
    <w:name w:val="Heading 3 Char"/>
    <w:basedOn w:val="DefaultParagraphFont"/>
    <w:link w:val="Heading3"/>
    <w:uiPriority w:val="9"/>
    <w:rsid w:val="005538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4WINDSAUCTI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WINDSAUCTIO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THOMSEN</dc:creator>
  <cp:keywords/>
  <dc:description/>
  <cp:lastModifiedBy>KEN THOMSEN</cp:lastModifiedBy>
  <cp:revision>3</cp:revision>
  <dcterms:created xsi:type="dcterms:W3CDTF">2020-09-07T22:23:00Z</dcterms:created>
  <dcterms:modified xsi:type="dcterms:W3CDTF">2020-09-12T17:24:00Z</dcterms:modified>
</cp:coreProperties>
</file>